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5233" w14:textId="41A7B79C" w:rsidR="008F7304" w:rsidRPr="000A603B" w:rsidRDefault="008433E7" w:rsidP="008433E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A603B">
        <w:rPr>
          <w:b/>
          <w:bCs/>
          <w:sz w:val="36"/>
          <w:szCs w:val="36"/>
        </w:rPr>
        <w:t>Palm Valley Academy School Advisory Council</w:t>
      </w:r>
    </w:p>
    <w:p w14:paraId="5A3BACBE" w14:textId="39D4A607" w:rsidR="008433E7" w:rsidRPr="000A603B" w:rsidRDefault="008433E7" w:rsidP="008433E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A603B">
        <w:rPr>
          <w:b/>
          <w:bCs/>
          <w:sz w:val="36"/>
          <w:szCs w:val="36"/>
        </w:rPr>
        <w:t>Meeting Minutes</w:t>
      </w:r>
    </w:p>
    <w:p w14:paraId="2DF23FEC" w14:textId="63E52CF6" w:rsidR="008433E7" w:rsidRDefault="008433E7" w:rsidP="008433E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A603B">
        <w:rPr>
          <w:b/>
          <w:bCs/>
          <w:sz w:val="36"/>
          <w:szCs w:val="36"/>
        </w:rPr>
        <w:t>September 17, 2020</w:t>
      </w:r>
    </w:p>
    <w:p w14:paraId="69FABC45" w14:textId="77777777" w:rsidR="00053FE7" w:rsidRPr="000A603B" w:rsidRDefault="00053FE7" w:rsidP="008433E7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9CB7719" w14:textId="2DA4ADEF" w:rsidR="008433E7" w:rsidRDefault="008433E7" w:rsidP="008433E7">
      <w:pPr>
        <w:spacing w:after="0" w:line="240" w:lineRule="auto"/>
        <w:jc w:val="center"/>
        <w:rPr>
          <w:sz w:val="36"/>
          <w:szCs w:val="36"/>
        </w:rPr>
      </w:pPr>
    </w:p>
    <w:p w14:paraId="21B177FA" w14:textId="3F3B9F38" w:rsidR="008433E7" w:rsidRPr="001E3E76" w:rsidRDefault="001E3E76" w:rsidP="001E3E76">
      <w:pPr>
        <w:spacing w:after="0" w:line="240" w:lineRule="auto"/>
        <w:rPr>
          <w:sz w:val="28"/>
          <w:szCs w:val="28"/>
        </w:rPr>
      </w:pPr>
      <w:r w:rsidRPr="001E3E76">
        <w:rPr>
          <w:sz w:val="28"/>
          <w:szCs w:val="28"/>
        </w:rPr>
        <w:t>Meeting was called to order at 3:33 pm by K</w:t>
      </w:r>
      <w:r w:rsidR="00741DE8">
        <w:rPr>
          <w:sz w:val="28"/>
          <w:szCs w:val="28"/>
        </w:rPr>
        <w:t xml:space="preserve">. </w:t>
      </w:r>
      <w:r w:rsidRPr="001E3E76">
        <w:rPr>
          <w:sz w:val="28"/>
          <w:szCs w:val="28"/>
        </w:rPr>
        <w:t>Latzko.</w:t>
      </w:r>
    </w:p>
    <w:p w14:paraId="2168ABEE" w14:textId="77777777" w:rsidR="00053FE7" w:rsidRDefault="00053FE7" w:rsidP="00053FE7">
      <w:pPr>
        <w:spacing w:after="0" w:line="240" w:lineRule="auto"/>
        <w:rPr>
          <w:sz w:val="28"/>
          <w:szCs w:val="28"/>
        </w:rPr>
      </w:pPr>
    </w:p>
    <w:p w14:paraId="21FA517C" w14:textId="325D6C24" w:rsidR="001E3E76" w:rsidRDefault="001E3E76" w:rsidP="00053FE7">
      <w:pPr>
        <w:spacing w:after="0" w:line="240" w:lineRule="auto"/>
        <w:rPr>
          <w:sz w:val="28"/>
          <w:szCs w:val="28"/>
        </w:rPr>
      </w:pPr>
      <w:r w:rsidRPr="00053FE7">
        <w:rPr>
          <w:sz w:val="28"/>
          <w:szCs w:val="28"/>
        </w:rPr>
        <w:t xml:space="preserve">Introductions by </w:t>
      </w:r>
      <w:r w:rsidR="00CB61D5">
        <w:rPr>
          <w:sz w:val="28"/>
          <w:szCs w:val="28"/>
        </w:rPr>
        <w:t>Meeting Attendees</w:t>
      </w:r>
    </w:p>
    <w:p w14:paraId="7EB65B8F" w14:textId="124C033A" w:rsidR="00ED5641" w:rsidRDefault="00ED5641" w:rsidP="00CB61D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J. Richardson, K. Latzko, B. Schickley, K. Barrera, A. Meyer, T. Davis-Baer, E. </w:t>
      </w:r>
      <w:proofErr w:type="spellStart"/>
      <w:r>
        <w:rPr>
          <w:sz w:val="28"/>
          <w:szCs w:val="28"/>
        </w:rPr>
        <w:t>Kaputska</w:t>
      </w:r>
      <w:proofErr w:type="spellEnd"/>
      <w:r>
        <w:rPr>
          <w:sz w:val="28"/>
          <w:szCs w:val="28"/>
        </w:rPr>
        <w:t xml:space="preserve">, S. Baker, R. Jeetah, F. Navarro, E. Vulcano, M. Underwood, </w:t>
      </w:r>
      <w:r w:rsidR="00491C1C">
        <w:rPr>
          <w:sz w:val="28"/>
          <w:szCs w:val="28"/>
        </w:rPr>
        <w:t>A. Knapp, K. Ellis, J. Albert, S. Hoppenworth</w:t>
      </w:r>
    </w:p>
    <w:p w14:paraId="4B4DE349" w14:textId="061555E5" w:rsidR="00EE7E56" w:rsidRDefault="00EE7E56" w:rsidP="00053FE7">
      <w:pPr>
        <w:spacing w:after="0" w:line="240" w:lineRule="auto"/>
        <w:rPr>
          <w:sz w:val="28"/>
          <w:szCs w:val="28"/>
        </w:rPr>
      </w:pPr>
    </w:p>
    <w:p w14:paraId="2961C6CF" w14:textId="3486053B" w:rsidR="00053FE7" w:rsidRDefault="00EE7E56" w:rsidP="00053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Members</w:t>
      </w:r>
    </w:p>
    <w:p w14:paraId="03481872" w14:textId="63FF1185" w:rsidR="00DA0EF5" w:rsidRDefault="00053FE7" w:rsidP="00DA0EF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Staff Members</w:t>
      </w:r>
      <w:r w:rsidR="00DA0EF5">
        <w:rPr>
          <w:sz w:val="28"/>
          <w:szCs w:val="28"/>
        </w:rPr>
        <w:t xml:space="preserve">: </w:t>
      </w:r>
      <w:r w:rsidR="00EE7E56">
        <w:rPr>
          <w:sz w:val="28"/>
          <w:szCs w:val="28"/>
        </w:rPr>
        <w:t xml:space="preserve">J. Albert, K. Ellis, S. Hoppenworth, A. </w:t>
      </w:r>
      <w:r w:rsidR="00DA0EF5">
        <w:rPr>
          <w:sz w:val="28"/>
          <w:szCs w:val="28"/>
        </w:rPr>
        <w:t xml:space="preserve">Knapp </w:t>
      </w:r>
    </w:p>
    <w:p w14:paraId="3685BFA2" w14:textId="30345711" w:rsidR="00EE7E56" w:rsidRDefault="00DA0EF5" w:rsidP="00DA0EF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</w:t>
      </w:r>
      <w:r w:rsidR="00EE7E56">
        <w:rPr>
          <w:sz w:val="28"/>
          <w:szCs w:val="28"/>
        </w:rPr>
        <w:t xml:space="preserve"> Members</w:t>
      </w:r>
      <w:r>
        <w:rPr>
          <w:sz w:val="28"/>
          <w:szCs w:val="28"/>
        </w:rPr>
        <w:t xml:space="preserve">: </w:t>
      </w:r>
      <w:r w:rsidR="00EE7E56">
        <w:rPr>
          <w:sz w:val="28"/>
          <w:szCs w:val="28"/>
        </w:rPr>
        <w:t xml:space="preserve">S. Baker, T. Davis- Baer, R. Jeetah, E. </w:t>
      </w:r>
      <w:proofErr w:type="spellStart"/>
      <w:r w:rsidR="00EE7E56">
        <w:rPr>
          <w:sz w:val="28"/>
          <w:szCs w:val="28"/>
        </w:rPr>
        <w:t>Kaputska</w:t>
      </w:r>
      <w:proofErr w:type="spellEnd"/>
      <w:r w:rsidR="00EE7E56">
        <w:rPr>
          <w:sz w:val="28"/>
          <w:szCs w:val="28"/>
        </w:rPr>
        <w:t xml:space="preserve">, A. Meyer, F. </w:t>
      </w:r>
      <w:r>
        <w:rPr>
          <w:sz w:val="28"/>
          <w:szCs w:val="28"/>
        </w:rPr>
        <w:t xml:space="preserve">  </w:t>
      </w:r>
      <w:r w:rsidR="00EE7E56">
        <w:rPr>
          <w:sz w:val="28"/>
          <w:szCs w:val="28"/>
        </w:rPr>
        <w:t>Navarro, E. Vulcano, M. Underwood</w:t>
      </w:r>
    </w:p>
    <w:p w14:paraId="10F126CC" w14:textId="77777777" w:rsidR="00EE7E56" w:rsidRDefault="00EE7E56" w:rsidP="00EE7E56">
      <w:pPr>
        <w:spacing w:after="0" w:line="240" w:lineRule="auto"/>
        <w:ind w:firstLine="720"/>
        <w:rPr>
          <w:sz w:val="28"/>
          <w:szCs w:val="28"/>
        </w:rPr>
      </w:pPr>
    </w:p>
    <w:p w14:paraId="5237BE4A" w14:textId="15BA433A" w:rsidR="000A603B" w:rsidRDefault="000A603B" w:rsidP="000A60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and Approval of Meeting Schedule and By Laws</w:t>
      </w:r>
    </w:p>
    <w:p w14:paraId="4A2D44FE" w14:textId="59CE30F7" w:rsidR="000A603B" w:rsidRDefault="000A603B" w:rsidP="000A60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-Meeting Schedule- R</w:t>
      </w:r>
      <w:r w:rsidR="00ED5641">
        <w:rPr>
          <w:sz w:val="28"/>
          <w:szCs w:val="28"/>
        </w:rPr>
        <w:t>.</w:t>
      </w:r>
      <w:r>
        <w:rPr>
          <w:sz w:val="28"/>
          <w:szCs w:val="28"/>
        </w:rPr>
        <w:t xml:space="preserve"> Jeetah/ S</w:t>
      </w:r>
      <w:r w:rsidR="00ED5641">
        <w:rPr>
          <w:sz w:val="28"/>
          <w:szCs w:val="28"/>
        </w:rPr>
        <w:t>.</w:t>
      </w:r>
      <w:r>
        <w:rPr>
          <w:sz w:val="28"/>
          <w:szCs w:val="28"/>
        </w:rPr>
        <w:t xml:space="preserve"> Baker</w:t>
      </w:r>
    </w:p>
    <w:p w14:paraId="5FFEFD34" w14:textId="5C9DCE99" w:rsidR="000A603B" w:rsidRDefault="000A603B" w:rsidP="000A60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-By-Laws</w:t>
      </w:r>
      <w:r w:rsidR="00053FE7">
        <w:rPr>
          <w:sz w:val="28"/>
          <w:szCs w:val="28"/>
        </w:rPr>
        <w:t xml:space="preserve"> with no changes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</w:t>
      </w:r>
      <w:r w:rsidR="00ED5641">
        <w:rPr>
          <w:sz w:val="28"/>
          <w:szCs w:val="28"/>
        </w:rPr>
        <w:t>.</w:t>
      </w:r>
      <w:r>
        <w:rPr>
          <w:sz w:val="28"/>
          <w:szCs w:val="28"/>
        </w:rPr>
        <w:t xml:space="preserve"> Davis-Baer/ M</w:t>
      </w:r>
      <w:r w:rsidR="00ED5641">
        <w:rPr>
          <w:sz w:val="28"/>
          <w:szCs w:val="28"/>
        </w:rPr>
        <w:t>.</w:t>
      </w:r>
      <w:r>
        <w:rPr>
          <w:sz w:val="28"/>
          <w:szCs w:val="28"/>
        </w:rPr>
        <w:t xml:space="preserve"> Underwood</w:t>
      </w:r>
    </w:p>
    <w:p w14:paraId="6832FD70" w14:textId="787E8A09" w:rsidR="001E3E76" w:rsidRDefault="001E3E76" w:rsidP="001E3E76">
      <w:pPr>
        <w:spacing w:after="0" w:line="240" w:lineRule="auto"/>
        <w:rPr>
          <w:sz w:val="28"/>
          <w:szCs w:val="28"/>
        </w:rPr>
      </w:pPr>
    </w:p>
    <w:p w14:paraId="298284EA" w14:textId="0574216F" w:rsidR="001E3E76" w:rsidRDefault="001E3E76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Current Financial Report</w:t>
      </w:r>
    </w:p>
    <w:p w14:paraId="5333635C" w14:textId="5B41E3AF" w:rsidR="001E3E76" w:rsidRDefault="001E3E76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SAC Budget $11,725.20</w:t>
      </w:r>
    </w:p>
    <w:p w14:paraId="09C885B2" w14:textId="6CBDBE53" w:rsidR="001E3E76" w:rsidRDefault="001E3E76" w:rsidP="001E3E76">
      <w:pPr>
        <w:spacing w:after="0" w:line="240" w:lineRule="auto"/>
        <w:rPr>
          <w:sz w:val="28"/>
          <w:szCs w:val="28"/>
        </w:rPr>
      </w:pPr>
    </w:p>
    <w:p w14:paraId="463B6CFD" w14:textId="65E17836" w:rsidR="001E3E76" w:rsidRDefault="001E3E76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Principal’s Report</w:t>
      </w:r>
      <w:r>
        <w:rPr>
          <w:sz w:val="28"/>
          <w:szCs w:val="28"/>
        </w:rPr>
        <w:tab/>
      </w:r>
    </w:p>
    <w:p w14:paraId="15CDAD20" w14:textId="38834E05" w:rsidR="001E3E76" w:rsidRDefault="001E3E76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04CF2">
        <w:rPr>
          <w:sz w:val="28"/>
          <w:szCs w:val="28"/>
        </w:rPr>
        <w:t>-A positive start to the new school year</w:t>
      </w:r>
    </w:p>
    <w:p w14:paraId="7CC23A9E" w14:textId="0A1BFD83" w:rsidR="00404CF2" w:rsidRDefault="00404CF2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-communications have been consistent</w:t>
      </w:r>
    </w:p>
    <w:p w14:paraId="4EFFAFCA" w14:textId="597E7CFD" w:rsidR="00404CF2" w:rsidRDefault="00404CF2" w:rsidP="00404CF2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-transitions and logistics of student movement have met expectations</w:t>
      </w:r>
    </w:p>
    <w:p w14:paraId="7DE1B708" w14:textId="0CC5A899" w:rsidR="00404CF2" w:rsidRDefault="00404CF2" w:rsidP="00404CF2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-current enrollment: 2, 150 students currently enrolled 300 withdrawn for various reasons</w:t>
      </w:r>
    </w:p>
    <w:p w14:paraId="79CFB81B" w14:textId="648DCDE0" w:rsidR="00404CF2" w:rsidRDefault="00404CF2" w:rsidP="00404CF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-over 70 new employees hired/ 50 classroom teachers</w:t>
      </w:r>
    </w:p>
    <w:p w14:paraId="2F1FEDA8" w14:textId="7E0777EA" w:rsidR="00404CF2" w:rsidRDefault="00404CF2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-Challenges</w:t>
      </w:r>
    </w:p>
    <w:p w14:paraId="7F9049E2" w14:textId="5FE4B115" w:rsidR="00404CF2" w:rsidRDefault="00404CF2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-simultaneous/ asynchronous/ synchronous learning</w:t>
      </w:r>
    </w:p>
    <w:p w14:paraId="636A517C" w14:textId="044FBE19" w:rsidR="00404CF2" w:rsidRDefault="00404CF2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-families returning at a fast pace</w:t>
      </w:r>
    </w:p>
    <w:p w14:paraId="023C7EA2" w14:textId="2007929E" w:rsidR="00404CF2" w:rsidRDefault="00404CF2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-Covid-19/ quarantine management</w:t>
      </w:r>
    </w:p>
    <w:p w14:paraId="47680D2A" w14:textId="5D906FF8" w:rsidR="00404CF2" w:rsidRDefault="00404CF2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-School Improvement Plan</w:t>
      </w:r>
    </w:p>
    <w:p w14:paraId="09245C42" w14:textId="57C3C0AE" w:rsidR="00404CF2" w:rsidRDefault="00404CF2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-focus on struggling/striving learners</w:t>
      </w:r>
    </w:p>
    <w:p w14:paraId="0BC3C33B" w14:textId="177AF3C7" w:rsidR="0058734E" w:rsidRDefault="0058734E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-continuing Liveschool</w:t>
      </w:r>
    </w:p>
    <w:p w14:paraId="62E6CC78" w14:textId="7425CD6A" w:rsidR="0058734E" w:rsidRDefault="0058734E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-Saint John’s School District Pillars of Character</w:t>
      </w:r>
    </w:p>
    <w:p w14:paraId="69465258" w14:textId="2792980D" w:rsidR="0058734E" w:rsidRDefault="0058734E" w:rsidP="00404CF2">
      <w:pPr>
        <w:spacing w:after="0" w:line="240" w:lineRule="auto"/>
        <w:rPr>
          <w:sz w:val="28"/>
          <w:szCs w:val="28"/>
        </w:rPr>
      </w:pPr>
    </w:p>
    <w:p w14:paraId="3DDFE504" w14:textId="203928EF" w:rsidR="00EE7E56" w:rsidRDefault="00EE7E56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-Virtual and brick and mortar models very different</w:t>
      </w:r>
    </w:p>
    <w:p w14:paraId="4BE4239A" w14:textId="63B88534" w:rsidR="00EE7E56" w:rsidRDefault="00EE7E56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-virtual model challenges with workload</w:t>
      </w:r>
    </w:p>
    <w:p w14:paraId="38DB034B" w14:textId="009ED658" w:rsidR="00EE7E56" w:rsidRDefault="00EE7E56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-New contact list will be provided soon</w:t>
      </w:r>
    </w:p>
    <w:p w14:paraId="5CB4D416" w14:textId="0CD87F6C" w:rsidR="00EE7E56" w:rsidRDefault="00EE7E56" w:rsidP="00404C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-point of contact for questions: Covid-19, Schoology, distance learni</w:t>
      </w:r>
      <w:r w:rsidR="00883C23">
        <w:rPr>
          <w:sz w:val="28"/>
          <w:szCs w:val="28"/>
        </w:rPr>
        <w:t>ng</w:t>
      </w:r>
    </w:p>
    <w:p w14:paraId="689D0243" w14:textId="77777777" w:rsidR="00883C23" w:rsidRPr="001E3E76" w:rsidRDefault="00883C23" w:rsidP="00404CF2">
      <w:pPr>
        <w:spacing w:after="0" w:line="240" w:lineRule="auto"/>
        <w:rPr>
          <w:sz w:val="28"/>
          <w:szCs w:val="28"/>
        </w:rPr>
      </w:pPr>
    </w:p>
    <w:p w14:paraId="6A815927" w14:textId="07F07A83" w:rsidR="001E3E76" w:rsidRPr="00491C1C" w:rsidRDefault="0058734E" w:rsidP="001E3E76">
      <w:pPr>
        <w:spacing w:after="0" w:line="240" w:lineRule="auto"/>
        <w:rPr>
          <w:sz w:val="28"/>
          <w:szCs w:val="28"/>
        </w:rPr>
      </w:pPr>
      <w:r w:rsidRPr="00491C1C">
        <w:rPr>
          <w:sz w:val="28"/>
          <w:szCs w:val="28"/>
        </w:rPr>
        <w:t>Good of the Group</w:t>
      </w:r>
    </w:p>
    <w:p w14:paraId="2F98B275" w14:textId="084E2726" w:rsidR="0058734E" w:rsidRDefault="0058734E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-praise for Palm Valley Academy’s reopening</w:t>
      </w:r>
    </w:p>
    <w:p w14:paraId="39409DC5" w14:textId="7EC1CE4E" w:rsidR="0058734E" w:rsidRDefault="0058734E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-questions about Covid-19 numbers </w:t>
      </w:r>
    </w:p>
    <w:p w14:paraId="6C148809" w14:textId="6A31066E" w:rsidR="0058734E" w:rsidRDefault="0058734E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information given </w:t>
      </w:r>
      <w:r w:rsidR="000A603B">
        <w:rPr>
          <w:sz w:val="28"/>
          <w:szCs w:val="28"/>
        </w:rPr>
        <w:t>must</w:t>
      </w:r>
      <w:r>
        <w:rPr>
          <w:sz w:val="28"/>
          <w:szCs w:val="28"/>
        </w:rPr>
        <w:t xml:space="preserve"> follow HIPAA/ FERPA</w:t>
      </w:r>
    </w:p>
    <w:p w14:paraId="0FC459D8" w14:textId="43F5285C" w:rsidR="0058734E" w:rsidRDefault="0058734E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-directed to the COVID dashboard on the SJCSD website</w:t>
      </w:r>
    </w:p>
    <w:p w14:paraId="2F1A2917" w14:textId="7A3A9FB6" w:rsidR="0058734E" w:rsidRDefault="0058734E" w:rsidP="001E3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-SAC budget has more money than expected due to leftover lead teacher money</w:t>
      </w:r>
    </w:p>
    <w:p w14:paraId="360E1456" w14:textId="508AA1D7" w:rsidR="0058734E" w:rsidRDefault="0058734E" w:rsidP="0058734E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-money can be used for headsets and webcams for distance learning teachers</w:t>
      </w:r>
    </w:p>
    <w:p w14:paraId="716F8BDF" w14:textId="01E073CA" w:rsidR="0058734E" w:rsidRDefault="0058734E" w:rsidP="005873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-New school MM zoning information released the week of September 21</w:t>
      </w:r>
    </w:p>
    <w:p w14:paraId="0BC5E0A7" w14:textId="77777777" w:rsidR="00EE7E56" w:rsidRDefault="00EE7E56" w:rsidP="0058734E">
      <w:pPr>
        <w:spacing w:after="0" w:line="240" w:lineRule="auto"/>
        <w:rPr>
          <w:sz w:val="28"/>
          <w:szCs w:val="28"/>
        </w:rPr>
      </w:pPr>
    </w:p>
    <w:p w14:paraId="1AC6CE9F" w14:textId="55E07183" w:rsidR="000A603B" w:rsidRPr="001E3E76" w:rsidRDefault="000A603B" w:rsidP="005873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to adjourn at 4:24 pm- T</w:t>
      </w:r>
      <w:r w:rsidR="00CB61D5">
        <w:rPr>
          <w:sz w:val="28"/>
          <w:szCs w:val="28"/>
        </w:rPr>
        <w:t>.</w:t>
      </w:r>
      <w:r>
        <w:rPr>
          <w:sz w:val="28"/>
          <w:szCs w:val="28"/>
        </w:rPr>
        <w:t xml:space="preserve"> Davis-Baer/ E</w:t>
      </w:r>
      <w:r w:rsidR="00CB61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Kaputska</w:t>
      </w:r>
      <w:proofErr w:type="spellEnd"/>
    </w:p>
    <w:sectPr w:rsidR="000A603B" w:rsidRPr="001E3E76" w:rsidSect="005873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57312"/>
    <w:multiLevelType w:val="hybridMultilevel"/>
    <w:tmpl w:val="A57A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E7"/>
    <w:rsid w:val="00053FE7"/>
    <w:rsid w:val="000A603B"/>
    <w:rsid w:val="001E3E76"/>
    <w:rsid w:val="00404CF2"/>
    <w:rsid w:val="00491C1C"/>
    <w:rsid w:val="0058734E"/>
    <w:rsid w:val="00741DE8"/>
    <w:rsid w:val="00762EE2"/>
    <w:rsid w:val="008433E7"/>
    <w:rsid w:val="00883C23"/>
    <w:rsid w:val="008F7304"/>
    <w:rsid w:val="009F049B"/>
    <w:rsid w:val="00CB61D5"/>
    <w:rsid w:val="00DA0EF5"/>
    <w:rsid w:val="00ED5641"/>
    <w:rsid w:val="00E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4AE9"/>
  <w15:chartTrackingRefBased/>
  <w15:docId w15:val="{5F267B0F-51A8-4559-A560-5308C4A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S. Latzko</dc:creator>
  <cp:keywords/>
  <dc:description/>
  <cp:lastModifiedBy>Karen S. Latzko</cp:lastModifiedBy>
  <cp:revision>3</cp:revision>
  <cp:lastPrinted>2020-10-15T14:55:00Z</cp:lastPrinted>
  <dcterms:created xsi:type="dcterms:W3CDTF">2020-10-14T21:24:00Z</dcterms:created>
  <dcterms:modified xsi:type="dcterms:W3CDTF">2020-10-16T11:59:00Z</dcterms:modified>
</cp:coreProperties>
</file>