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8F08" w14:textId="22B15C2D" w:rsidR="00A03F32" w:rsidRPr="005A6C31" w:rsidRDefault="00A03F32" w:rsidP="00C909E6">
      <w:pPr>
        <w:jc w:val="right"/>
        <w:rPr>
          <w:rFonts w:ascii="Times New Roman" w:hAnsi="Times New Roman" w:cs="Times New Roman"/>
          <w:u w:val="single"/>
        </w:rPr>
      </w:pPr>
      <w:r w:rsidRPr="005A6C31">
        <w:rPr>
          <w:rFonts w:ascii="Times New Roman" w:hAnsi="Times New Roman" w:cs="Times New Roman"/>
          <w:u w:val="single"/>
        </w:rPr>
        <w:t>Palm Valley Academy</w:t>
      </w:r>
    </w:p>
    <w:p w14:paraId="2A57497A" w14:textId="5E6BE7C3" w:rsidR="00A03F32" w:rsidRPr="005A6C31" w:rsidRDefault="00A03F32" w:rsidP="00C909E6">
      <w:pPr>
        <w:jc w:val="right"/>
        <w:rPr>
          <w:rFonts w:ascii="Times New Roman" w:hAnsi="Times New Roman" w:cs="Times New Roman"/>
          <w:u w:val="single"/>
        </w:rPr>
      </w:pPr>
      <w:r w:rsidRPr="005A6C31">
        <w:rPr>
          <w:rFonts w:ascii="Times New Roman" w:hAnsi="Times New Roman" w:cs="Times New Roman"/>
          <w:u w:val="single"/>
        </w:rPr>
        <w:t xml:space="preserve">SAC Meeting </w:t>
      </w:r>
    </w:p>
    <w:p w14:paraId="3C5B706B" w14:textId="02A065BE" w:rsidR="00A03F32" w:rsidRPr="005A6C31" w:rsidRDefault="00886A4D" w:rsidP="00C909E6">
      <w:pPr>
        <w:jc w:val="right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November 12</w:t>
      </w:r>
      <w:r w:rsidRPr="005A6C31">
        <w:rPr>
          <w:rFonts w:ascii="Times New Roman" w:hAnsi="Times New Roman" w:cs="Times New Roman"/>
          <w:vertAlign w:val="superscript"/>
        </w:rPr>
        <w:t>th</w:t>
      </w:r>
      <w:r w:rsidRPr="005A6C31">
        <w:rPr>
          <w:rFonts w:ascii="Times New Roman" w:hAnsi="Times New Roman" w:cs="Times New Roman"/>
        </w:rPr>
        <w:t>, 2024</w:t>
      </w:r>
      <w:r w:rsidR="00A03F32" w:rsidRPr="005A6C31">
        <w:rPr>
          <w:rFonts w:ascii="Times New Roman" w:hAnsi="Times New Roman" w:cs="Times New Roman"/>
        </w:rPr>
        <w:t xml:space="preserve"> / 16:00 / Media Center</w:t>
      </w:r>
    </w:p>
    <w:p w14:paraId="5EB64FE4" w14:textId="455DB7C4" w:rsidR="00B30915" w:rsidRPr="005A6C31" w:rsidRDefault="00F27ECE">
      <w:p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 xml:space="preserve">Quorum: </w:t>
      </w:r>
      <w:r w:rsidR="00E33B4A" w:rsidRPr="005A6C31">
        <w:rPr>
          <w:rFonts w:ascii="Times New Roman" w:hAnsi="Times New Roman" w:cs="Times New Roman"/>
          <w:b/>
          <w:bCs/>
        </w:rPr>
        <w:t xml:space="preserve"> yes</w:t>
      </w:r>
    </w:p>
    <w:p w14:paraId="3CA4035E" w14:textId="69939B36" w:rsidR="006F6D6A" w:rsidRPr="005A6C31" w:rsidRDefault="00A03F32">
      <w:p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6D6A" w:rsidRPr="005A6C31" w14:paraId="453EC7DB" w14:textId="77777777" w:rsidTr="008F535F">
        <w:tc>
          <w:tcPr>
            <w:tcW w:w="6233" w:type="dxa"/>
            <w:gridSpan w:val="2"/>
          </w:tcPr>
          <w:p w14:paraId="625A8F76" w14:textId="4816C21D" w:rsidR="006F6D6A" w:rsidRPr="005A6C31" w:rsidRDefault="006F6D6A" w:rsidP="00B044C2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A6C31">
              <w:rPr>
                <w:rFonts w:ascii="Times New Roman" w:hAnsi="Times New Roman" w:cs="Times New Roman"/>
                <w:b/>
                <w:bCs/>
                <w:lang w:val="fr-FR"/>
              </w:rPr>
              <w:t>Members</w:t>
            </w:r>
            <w:proofErr w:type="spellEnd"/>
            <w:r w:rsidRPr="005A6C31">
              <w:rPr>
                <w:rFonts w:ascii="Times New Roman" w:hAnsi="Times New Roman" w:cs="Times New Roman"/>
                <w:b/>
                <w:bCs/>
                <w:lang w:val="fr-FR"/>
              </w:rPr>
              <w:t xml:space="preserve"> : </w:t>
            </w:r>
          </w:p>
        </w:tc>
        <w:tc>
          <w:tcPr>
            <w:tcW w:w="3117" w:type="dxa"/>
          </w:tcPr>
          <w:p w14:paraId="473E89F1" w14:textId="6D55E998" w:rsidR="006F6D6A" w:rsidRPr="005A6C31" w:rsidRDefault="000373D5" w:rsidP="00B044C2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A6C31">
              <w:rPr>
                <w:rFonts w:ascii="Times New Roman" w:hAnsi="Times New Roman" w:cs="Times New Roman"/>
                <w:b/>
                <w:bCs/>
                <w:lang w:val="fr-FR"/>
              </w:rPr>
              <w:t>Non-</w:t>
            </w:r>
            <w:proofErr w:type="spellStart"/>
            <w:r w:rsidRPr="005A6C31">
              <w:rPr>
                <w:rFonts w:ascii="Times New Roman" w:hAnsi="Times New Roman" w:cs="Times New Roman"/>
                <w:b/>
                <w:bCs/>
                <w:lang w:val="fr-FR"/>
              </w:rPr>
              <w:t>member</w:t>
            </w:r>
            <w:proofErr w:type="spellEnd"/>
            <w:r w:rsidRPr="005A6C31">
              <w:rPr>
                <w:rFonts w:ascii="Times New Roman" w:hAnsi="Times New Roman" w:cs="Times New Roman"/>
                <w:b/>
                <w:bCs/>
                <w:lang w:val="fr-FR"/>
              </w:rPr>
              <w:t xml:space="preserve"> : </w:t>
            </w:r>
          </w:p>
        </w:tc>
      </w:tr>
      <w:tr w:rsidR="004324E1" w:rsidRPr="005A6C31" w14:paraId="5A2D8705" w14:textId="77777777" w:rsidTr="008B247E">
        <w:tc>
          <w:tcPr>
            <w:tcW w:w="3116" w:type="dxa"/>
          </w:tcPr>
          <w:p w14:paraId="32BF615D" w14:textId="37DE2119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bookmarkStart w:id="0" w:name="_Hlk177321324"/>
            <w:r w:rsidRPr="005A6C31">
              <w:rPr>
                <w:rFonts w:ascii="Times New Roman" w:hAnsi="Times New Roman" w:cs="Times New Roman"/>
                <w:lang w:val="fr-FR"/>
              </w:rPr>
              <w:t>Christopher Arcuri</w:t>
            </w:r>
          </w:p>
        </w:tc>
        <w:tc>
          <w:tcPr>
            <w:tcW w:w="3117" w:type="dxa"/>
          </w:tcPr>
          <w:p w14:paraId="7306F89C" w14:textId="012510F0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Kathleen Shaw</w:t>
            </w:r>
          </w:p>
        </w:tc>
        <w:tc>
          <w:tcPr>
            <w:tcW w:w="3117" w:type="dxa"/>
          </w:tcPr>
          <w:p w14:paraId="6D7C71FA" w14:textId="165640DB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Tina Golden</w:t>
            </w:r>
          </w:p>
        </w:tc>
      </w:tr>
      <w:tr w:rsidR="004324E1" w:rsidRPr="005A6C31" w14:paraId="2FC9788F" w14:textId="77777777" w:rsidTr="008B247E">
        <w:tc>
          <w:tcPr>
            <w:tcW w:w="3116" w:type="dxa"/>
          </w:tcPr>
          <w:p w14:paraId="1FA1A6C1" w14:textId="60B5A44F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Samantha Baker</w:t>
            </w:r>
          </w:p>
        </w:tc>
        <w:tc>
          <w:tcPr>
            <w:tcW w:w="3117" w:type="dxa"/>
          </w:tcPr>
          <w:p w14:paraId="17870F16" w14:textId="4D019F28" w:rsidR="004324E1" w:rsidRPr="005A6C31" w:rsidRDefault="00155746" w:rsidP="004324E1">
            <w:pPr>
              <w:rPr>
                <w:rFonts w:ascii="Times New Roman" w:hAnsi="Times New Roman" w:cs="Times New Roman"/>
                <w:lang w:val="fr-FR"/>
              </w:rPr>
            </w:pPr>
            <w:bookmarkStart w:id="1" w:name="_Hlk178692453"/>
            <w:r w:rsidRPr="005A6C31">
              <w:rPr>
                <w:rFonts w:ascii="Times New Roman" w:hAnsi="Times New Roman" w:cs="Times New Roman"/>
                <w:lang w:val="fr-FR"/>
              </w:rPr>
              <w:t xml:space="preserve">Jodi </w:t>
            </w:r>
            <w:proofErr w:type="spellStart"/>
            <w:r w:rsidRPr="005A6C31">
              <w:rPr>
                <w:rFonts w:ascii="Times New Roman" w:hAnsi="Times New Roman" w:cs="Times New Roman"/>
                <w:lang w:val="fr-FR"/>
              </w:rPr>
              <w:t>Wojtowicz</w:t>
            </w:r>
            <w:bookmarkEnd w:id="1"/>
            <w:proofErr w:type="spellEnd"/>
          </w:p>
        </w:tc>
        <w:tc>
          <w:tcPr>
            <w:tcW w:w="3117" w:type="dxa"/>
          </w:tcPr>
          <w:p w14:paraId="335A71B8" w14:textId="7807E6F0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Ashley</w:t>
            </w:r>
            <w:r w:rsidR="00827D64" w:rsidRPr="005A6C31">
              <w:rPr>
                <w:rFonts w:ascii="Times New Roman" w:hAnsi="Times New Roman" w:cs="Times New Roman"/>
                <w:lang w:val="fr-FR"/>
              </w:rPr>
              <w:t xml:space="preserve"> Zapata</w:t>
            </w:r>
          </w:p>
        </w:tc>
      </w:tr>
      <w:tr w:rsidR="004324E1" w:rsidRPr="005A6C31" w14:paraId="612F2B75" w14:textId="77777777" w:rsidTr="008B247E">
        <w:tc>
          <w:tcPr>
            <w:tcW w:w="3116" w:type="dxa"/>
          </w:tcPr>
          <w:p w14:paraId="41A3B665" w14:textId="54DB81F7" w:rsidR="004324E1" w:rsidRPr="005A6C31" w:rsidRDefault="0086640B" w:rsidP="004324E1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A6C31">
              <w:rPr>
                <w:rFonts w:ascii="Times New Roman" w:hAnsi="Times New Roman" w:cs="Times New Roman"/>
                <w:lang w:val="fr-FR"/>
              </w:rPr>
              <w:t>Britany</w:t>
            </w:r>
            <w:proofErr w:type="spellEnd"/>
            <w:r w:rsidRPr="005A6C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A6C31">
              <w:rPr>
                <w:rFonts w:ascii="Times New Roman" w:hAnsi="Times New Roman" w:cs="Times New Roman"/>
                <w:lang w:val="fr-FR"/>
              </w:rPr>
              <w:t>Hulsey</w:t>
            </w:r>
            <w:proofErr w:type="spellEnd"/>
          </w:p>
        </w:tc>
        <w:tc>
          <w:tcPr>
            <w:tcW w:w="3117" w:type="dxa"/>
          </w:tcPr>
          <w:p w14:paraId="409908D9" w14:textId="73D4FD2D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49F54399" w14:textId="55767632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Bonnie Curran</w:t>
            </w:r>
          </w:p>
        </w:tc>
      </w:tr>
      <w:tr w:rsidR="004324E1" w:rsidRPr="005A6C31" w14:paraId="45B97109" w14:textId="77777777" w:rsidTr="008B247E">
        <w:tc>
          <w:tcPr>
            <w:tcW w:w="3116" w:type="dxa"/>
          </w:tcPr>
          <w:p w14:paraId="5F22E22F" w14:textId="028C1F4A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Zach Strom</w:t>
            </w:r>
          </w:p>
        </w:tc>
        <w:tc>
          <w:tcPr>
            <w:tcW w:w="3117" w:type="dxa"/>
          </w:tcPr>
          <w:p w14:paraId="584C15EA" w14:textId="046FF6DC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79F1A0F9" w14:textId="3CA12E96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Amy Nass</w:t>
            </w:r>
          </w:p>
        </w:tc>
      </w:tr>
      <w:tr w:rsidR="004324E1" w:rsidRPr="005A6C31" w14:paraId="0BD73C56" w14:textId="77777777" w:rsidTr="008B247E">
        <w:tc>
          <w:tcPr>
            <w:tcW w:w="3116" w:type="dxa"/>
          </w:tcPr>
          <w:p w14:paraId="7632346B" w14:textId="58BF29DC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Darcie Daniels</w:t>
            </w:r>
          </w:p>
        </w:tc>
        <w:tc>
          <w:tcPr>
            <w:tcW w:w="3117" w:type="dxa"/>
          </w:tcPr>
          <w:p w14:paraId="7F11D804" w14:textId="6DD27FCC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6A990810" w14:textId="3439517A" w:rsidR="004324E1" w:rsidRPr="005A6C31" w:rsidRDefault="004324E1" w:rsidP="004324E1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Bethany Rowbottom</w:t>
            </w:r>
          </w:p>
        </w:tc>
      </w:tr>
      <w:tr w:rsidR="00155746" w:rsidRPr="005A6C31" w14:paraId="71B810E1" w14:textId="77777777" w:rsidTr="008B247E">
        <w:tc>
          <w:tcPr>
            <w:tcW w:w="3116" w:type="dxa"/>
          </w:tcPr>
          <w:p w14:paraId="5B325FA5" w14:textId="57A359DE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Stacie Gopal</w:t>
            </w:r>
          </w:p>
        </w:tc>
        <w:tc>
          <w:tcPr>
            <w:tcW w:w="3117" w:type="dxa"/>
          </w:tcPr>
          <w:p w14:paraId="368C23D2" w14:textId="02DA48DB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3946F1D3" w14:textId="517C17AF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Lori</w:t>
            </w:r>
            <w:r w:rsidRPr="005A6C31">
              <w:rPr>
                <w:rFonts w:ascii="Times New Roman" w:hAnsi="Times New Roman" w:cs="Times New Roman"/>
              </w:rPr>
              <w:t xml:space="preserve"> Danko</w:t>
            </w:r>
          </w:p>
        </w:tc>
      </w:tr>
      <w:tr w:rsidR="00155746" w:rsidRPr="005A6C31" w14:paraId="0C933070" w14:textId="77777777" w:rsidTr="008B247E">
        <w:tc>
          <w:tcPr>
            <w:tcW w:w="3116" w:type="dxa"/>
          </w:tcPr>
          <w:p w14:paraId="3D6C70CA" w14:textId="30BB7091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  <w:r w:rsidRPr="005A6C31">
              <w:rPr>
                <w:rFonts w:ascii="Times New Roman" w:hAnsi="Times New Roman" w:cs="Times New Roman"/>
                <w:lang w:val="fr-FR"/>
              </w:rPr>
              <w:t>Amanda Sgroi</w:t>
            </w:r>
          </w:p>
        </w:tc>
        <w:tc>
          <w:tcPr>
            <w:tcW w:w="3117" w:type="dxa"/>
          </w:tcPr>
          <w:p w14:paraId="042FC257" w14:textId="095B04B0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373F25A0" w14:textId="5CD27F11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55746" w:rsidRPr="005A6C31" w14:paraId="4F887A3F" w14:textId="77777777" w:rsidTr="008B247E">
        <w:tc>
          <w:tcPr>
            <w:tcW w:w="3116" w:type="dxa"/>
          </w:tcPr>
          <w:p w14:paraId="05B5ECD7" w14:textId="6EE85E4A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2F4BB7C4" w14:textId="06DF9076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06D5B4DF" w14:textId="12619AB3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55746" w:rsidRPr="005A6C31" w14:paraId="6B02F160" w14:textId="77777777" w:rsidTr="008B247E">
        <w:tc>
          <w:tcPr>
            <w:tcW w:w="3116" w:type="dxa"/>
          </w:tcPr>
          <w:p w14:paraId="007CFAC2" w14:textId="77777777" w:rsidR="00155746" w:rsidRPr="005A6C31" w:rsidRDefault="00155746" w:rsidP="00155746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117" w:type="dxa"/>
          </w:tcPr>
          <w:p w14:paraId="55AC85D2" w14:textId="77777777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117" w:type="dxa"/>
          </w:tcPr>
          <w:p w14:paraId="56969C9C" w14:textId="4578919B" w:rsidR="00155746" w:rsidRPr="005A6C31" w:rsidRDefault="00155746" w:rsidP="0015574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bookmarkEnd w:id="0"/>
    </w:tbl>
    <w:p w14:paraId="5CA6BEA4" w14:textId="77777777" w:rsidR="00A03F32" w:rsidRPr="005A6C31" w:rsidRDefault="00A03F32">
      <w:pPr>
        <w:rPr>
          <w:rFonts w:ascii="Times New Roman" w:hAnsi="Times New Roman" w:cs="Times New Roman"/>
        </w:rPr>
      </w:pPr>
    </w:p>
    <w:p w14:paraId="20FDA294" w14:textId="1295AECD" w:rsidR="00A03F32" w:rsidRPr="005A6C31" w:rsidRDefault="00A03F32">
      <w:p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>Call to Order: 4:0</w:t>
      </w:r>
      <w:r w:rsidR="000D48F9" w:rsidRPr="005A6C31">
        <w:rPr>
          <w:rFonts w:ascii="Times New Roman" w:hAnsi="Times New Roman" w:cs="Times New Roman"/>
          <w:b/>
          <w:bCs/>
        </w:rPr>
        <w:t>1</w:t>
      </w:r>
      <w:r w:rsidR="0064794C" w:rsidRPr="005A6C31">
        <w:rPr>
          <w:rFonts w:ascii="Times New Roman" w:hAnsi="Times New Roman" w:cs="Times New Roman"/>
          <w:b/>
          <w:bCs/>
        </w:rPr>
        <w:t xml:space="preserve"> </w:t>
      </w:r>
      <w:r w:rsidRPr="005A6C31">
        <w:rPr>
          <w:rFonts w:ascii="Times New Roman" w:hAnsi="Times New Roman" w:cs="Times New Roman"/>
          <w:b/>
          <w:bCs/>
        </w:rPr>
        <w:t>pm: Mr. Arcuri</w:t>
      </w:r>
    </w:p>
    <w:p w14:paraId="1119F6A6" w14:textId="2C00742F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 xml:space="preserve">Treasury Update – Mr. Zach Strom </w:t>
      </w:r>
    </w:p>
    <w:p w14:paraId="1EB750FE" w14:textId="77777777" w:rsidR="00F84F11" w:rsidRPr="005A6C31" w:rsidRDefault="000D48F9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</w:rPr>
      </w:pPr>
      <w:r w:rsidRPr="005A6C31">
        <w:rPr>
          <w:rFonts w:ascii="Times New Roman" w:hAnsi="Times New Roman" w:cs="Times New Roman"/>
        </w:rPr>
        <w:t>$</w:t>
      </w:r>
      <w:r w:rsidR="006D1A3B" w:rsidRPr="005A6C31">
        <w:rPr>
          <w:rFonts w:ascii="Times New Roman" w:hAnsi="Times New Roman" w:cs="Times New Roman"/>
        </w:rPr>
        <w:t>26,527.07</w:t>
      </w:r>
      <w:r w:rsidR="006D1A3B" w:rsidRPr="005A6C31">
        <w:rPr>
          <w:rFonts w:ascii="Times New Roman" w:hAnsi="Times New Roman" w:cs="Times New Roman"/>
          <w:b/>
          <w:bCs/>
        </w:rPr>
        <w:t xml:space="preserve"> before</w:t>
      </w:r>
      <w:r w:rsidRPr="005A6C31">
        <w:rPr>
          <w:rFonts w:ascii="Times New Roman" w:hAnsi="Times New Roman" w:cs="Times New Roman"/>
          <w:b/>
          <w:bCs/>
        </w:rPr>
        <w:t xml:space="preserve"> </w:t>
      </w:r>
      <w:r w:rsidRPr="005A6C31">
        <w:rPr>
          <w:rFonts w:ascii="Times New Roman" w:hAnsi="Times New Roman" w:cs="Times New Roman"/>
        </w:rPr>
        <w:t>M</w:t>
      </w:r>
      <w:r w:rsidR="0003184B" w:rsidRPr="005A6C31">
        <w:rPr>
          <w:rFonts w:ascii="Times New Roman" w:hAnsi="Times New Roman" w:cs="Times New Roman"/>
        </w:rPr>
        <w:t>r</w:t>
      </w:r>
      <w:r w:rsidRPr="005A6C31">
        <w:rPr>
          <w:rFonts w:ascii="Times New Roman" w:hAnsi="Times New Roman" w:cs="Times New Roman"/>
        </w:rPr>
        <w:t>s. Fennelly</w:t>
      </w:r>
      <w:r w:rsidR="0003184B" w:rsidRPr="005A6C31">
        <w:rPr>
          <w:rFonts w:ascii="Times New Roman" w:hAnsi="Times New Roman" w:cs="Times New Roman"/>
        </w:rPr>
        <w:t>’s</w:t>
      </w:r>
      <w:r w:rsidRPr="005A6C31">
        <w:rPr>
          <w:rFonts w:ascii="Times New Roman" w:hAnsi="Times New Roman" w:cs="Times New Roman"/>
        </w:rPr>
        <w:t xml:space="preserve"> trip</w:t>
      </w:r>
      <w:r w:rsidR="00432C1F" w:rsidRPr="005A6C31">
        <w:rPr>
          <w:rFonts w:ascii="Times New Roman" w:hAnsi="Times New Roman" w:cs="Times New Roman"/>
        </w:rPr>
        <w:t xml:space="preserve"> </w:t>
      </w:r>
    </w:p>
    <w:p w14:paraId="36EFFDDA" w14:textId="5C896A13" w:rsidR="000D48F9" w:rsidRPr="005A6C31" w:rsidRDefault="00F84F11" w:rsidP="00F84F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i/>
          <w:iCs/>
        </w:rPr>
      </w:pPr>
      <w:r w:rsidRPr="005A6C31">
        <w:rPr>
          <w:rFonts w:ascii="Times New Roman" w:hAnsi="Times New Roman" w:cs="Times New Roman"/>
        </w:rPr>
        <w:t xml:space="preserve">Mr. Strom informed the group that Mrs. Fennelly is currently on this business trip and the following updated budget is as of November 12, 2024. </w:t>
      </w:r>
    </w:p>
    <w:p w14:paraId="58084B1C" w14:textId="181E0B38" w:rsidR="000D48F9" w:rsidRPr="005A6C31" w:rsidRDefault="000D48F9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  <w:b/>
          <w:bCs/>
        </w:rPr>
        <w:t>Updated</w:t>
      </w:r>
      <w:r w:rsidRPr="005A6C31">
        <w:rPr>
          <w:rFonts w:ascii="Times New Roman" w:hAnsi="Times New Roman" w:cs="Times New Roman"/>
        </w:rPr>
        <w:t xml:space="preserve"> budget $24,533.26</w:t>
      </w:r>
    </w:p>
    <w:p w14:paraId="162617DA" w14:textId="452F20E2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 xml:space="preserve">District Required – Mr. Christopher Arcuri Jr. </w:t>
      </w:r>
    </w:p>
    <w:p w14:paraId="49A6A149" w14:textId="27A78E68" w:rsidR="000D48F9" w:rsidRPr="005A6C31" w:rsidRDefault="000D48F9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Two district accounts (program 102 and program 805)</w:t>
      </w:r>
    </w:p>
    <w:p w14:paraId="724C797A" w14:textId="3ABA3BF7" w:rsidR="000D48F9" w:rsidRPr="005A6C31" w:rsidRDefault="00FE488F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Must s</w:t>
      </w:r>
      <w:r w:rsidR="000D48F9" w:rsidRPr="005A6C31">
        <w:rPr>
          <w:rFonts w:ascii="Times New Roman" w:hAnsi="Times New Roman" w:cs="Times New Roman"/>
        </w:rPr>
        <w:t xml:space="preserve">ubmit fund requests </w:t>
      </w:r>
      <w:r w:rsidR="003B1B08" w:rsidRPr="005A6C31">
        <w:rPr>
          <w:rFonts w:ascii="Times New Roman" w:hAnsi="Times New Roman" w:cs="Times New Roman"/>
        </w:rPr>
        <w:t xml:space="preserve">to SAC </w:t>
      </w:r>
      <w:r w:rsidR="000D48F9" w:rsidRPr="005A6C31">
        <w:rPr>
          <w:rFonts w:ascii="Times New Roman" w:hAnsi="Times New Roman" w:cs="Times New Roman"/>
        </w:rPr>
        <w:t xml:space="preserve">a week </w:t>
      </w:r>
      <w:r w:rsidR="00392869" w:rsidRPr="005A6C31">
        <w:rPr>
          <w:rFonts w:ascii="Times New Roman" w:hAnsi="Times New Roman" w:cs="Times New Roman"/>
        </w:rPr>
        <w:t xml:space="preserve">prior to </w:t>
      </w:r>
      <w:r w:rsidR="003B1B08" w:rsidRPr="005A6C31">
        <w:rPr>
          <w:rFonts w:ascii="Times New Roman" w:hAnsi="Times New Roman" w:cs="Times New Roman"/>
        </w:rPr>
        <w:t>monthly</w:t>
      </w:r>
      <w:r w:rsidR="000D48F9" w:rsidRPr="005A6C31">
        <w:rPr>
          <w:rFonts w:ascii="Times New Roman" w:hAnsi="Times New Roman" w:cs="Times New Roman"/>
        </w:rPr>
        <w:t xml:space="preserve"> meeting </w:t>
      </w:r>
    </w:p>
    <w:p w14:paraId="7D2A58A5" w14:textId="3179F392" w:rsidR="000D48F9" w:rsidRPr="005A6C31" w:rsidRDefault="000D48F9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Funds cannot be </w:t>
      </w:r>
      <w:r w:rsidR="00FE488F" w:rsidRPr="005A6C31">
        <w:rPr>
          <w:rFonts w:ascii="Times New Roman" w:hAnsi="Times New Roman" w:cs="Times New Roman"/>
        </w:rPr>
        <w:t>overturned</w:t>
      </w:r>
      <w:r w:rsidRPr="005A6C31">
        <w:rPr>
          <w:rFonts w:ascii="Times New Roman" w:hAnsi="Times New Roman" w:cs="Times New Roman"/>
        </w:rPr>
        <w:t xml:space="preserve"> by principal or school district staff</w:t>
      </w:r>
    </w:p>
    <w:p w14:paraId="47D41997" w14:textId="76A859FE" w:rsidR="000D48F9" w:rsidRPr="005A6C31" w:rsidRDefault="000D48F9" w:rsidP="000D48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School Recognition Funds shall be awarded </w:t>
      </w:r>
      <w:r w:rsidR="003B1B08" w:rsidRPr="005A6C31">
        <w:rPr>
          <w:rFonts w:ascii="Times New Roman" w:hAnsi="Times New Roman" w:cs="Times New Roman"/>
        </w:rPr>
        <w:t xml:space="preserve">the </w:t>
      </w:r>
      <w:r w:rsidRPr="005A6C31">
        <w:rPr>
          <w:rFonts w:ascii="Times New Roman" w:hAnsi="Times New Roman" w:cs="Times New Roman"/>
        </w:rPr>
        <w:t xml:space="preserve">winter </w:t>
      </w:r>
      <w:r w:rsidR="00FE488F" w:rsidRPr="005A6C31">
        <w:rPr>
          <w:rFonts w:ascii="Times New Roman" w:hAnsi="Times New Roman" w:cs="Times New Roman"/>
        </w:rPr>
        <w:t>o</w:t>
      </w:r>
      <w:r w:rsidRPr="005A6C31">
        <w:rPr>
          <w:rFonts w:ascii="Times New Roman" w:hAnsi="Times New Roman" w:cs="Times New Roman"/>
        </w:rPr>
        <w:t>f the next school year</w:t>
      </w:r>
    </w:p>
    <w:p w14:paraId="3A80DB5E" w14:textId="280E8566" w:rsidR="00FE488F" w:rsidRPr="005A6C31" w:rsidRDefault="000D48F9" w:rsidP="006D1A3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Staff and school advisory council vote</w:t>
      </w:r>
      <w:r w:rsidR="00FE488F" w:rsidRPr="005A6C31">
        <w:rPr>
          <w:rFonts w:ascii="Times New Roman" w:hAnsi="Times New Roman" w:cs="Times New Roman"/>
        </w:rPr>
        <w:t xml:space="preserve"> for fund</w:t>
      </w:r>
      <w:r w:rsidR="00391C73" w:rsidRPr="005A6C31">
        <w:rPr>
          <w:rFonts w:ascii="Times New Roman" w:hAnsi="Times New Roman" w:cs="Times New Roman"/>
        </w:rPr>
        <w:t xml:space="preserve"> allocation </w:t>
      </w:r>
    </w:p>
    <w:p w14:paraId="1EEB7685" w14:textId="77777777" w:rsidR="00BE1A29" w:rsidRPr="005A6C31" w:rsidRDefault="00FE488F" w:rsidP="006D1A3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I</w:t>
      </w:r>
      <w:r w:rsidR="006D1A3B" w:rsidRPr="005A6C31">
        <w:rPr>
          <w:rFonts w:ascii="Times New Roman" w:hAnsi="Times New Roman" w:cs="Times New Roman"/>
        </w:rPr>
        <w:t xml:space="preserve">f no </w:t>
      </w:r>
      <w:r w:rsidRPr="005A6C31">
        <w:rPr>
          <w:rFonts w:ascii="Times New Roman" w:hAnsi="Times New Roman" w:cs="Times New Roman"/>
        </w:rPr>
        <w:t>agreement</w:t>
      </w:r>
      <w:r w:rsidR="00F97CC0" w:rsidRPr="005A6C31">
        <w:rPr>
          <w:rFonts w:ascii="Times New Roman" w:hAnsi="Times New Roman" w:cs="Times New Roman"/>
        </w:rPr>
        <w:t xml:space="preserve"> is met</w:t>
      </w:r>
      <w:r w:rsidRPr="005A6C31">
        <w:rPr>
          <w:rFonts w:ascii="Times New Roman" w:hAnsi="Times New Roman" w:cs="Times New Roman"/>
        </w:rPr>
        <w:t>,</w:t>
      </w:r>
      <w:r w:rsidR="006D1A3B" w:rsidRPr="005A6C31">
        <w:rPr>
          <w:rFonts w:ascii="Times New Roman" w:hAnsi="Times New Roman" w:cs="Times New Roman"/>
        </w:rPr>
        <w:t xml:space="preserve"> then </w:t>
      </w:r>
      <w:r w:rsidR="00F97CC0" w:rsidRPr="005A6C31">
        <w:rPr>
          <w:rFonts w:ascii="Times New Roman" w:hAnsi="Times New Roman" w:cs="Times New Roman"/>
        </w:rPr>
        <w:t>the money</w:t>
      </w:r>
      <w:r w:rsidR="006D1A3B" w:rsidRPr="005A6C31">
        <w:rPr>
          <w:rFonts w:ascii="Times New Roman" w:hAnsi="Times New Roman" w:cs="Times New Roman"/>
        </w:rPr>
        <w:t xml:space="preserve"> gets equally distributed to all classroom teachers currently teaching in the school </w:t>
      </w:r>
      <w:r w:rsidRPr="005A6C31">
        <w:rPr>
          <w:rFonts w:ascii="Times New Roman" w:hAnsi="Times New Roman" w:cs="Times New Roman"/>
        </w:rPr>
        <w:t>of the previous year</w:t>
      </w:r>
    </w:p>
    <w:p w14:paraId="3314B0CB" w14:textId="5A33C4CA" w:rsidR="006D1A3B" w:rsidRPr="005A6C31" w:rsidRDefault="006D1A3B" w:rsidP="006D1A3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Ka</w:t>
      </w:r>
      <w:r w:rsidR="00FE488F" w:rsidRPr="005A6C31">
        <w:rPr>
          <w:rFonts w:ascii="Times New Roman" w:hAnsi="Times New Roman" w:cs="Times New Roman"/>
        </w:rPr>
        <w:t>ti</w:t>
      </w:r>
      <w:r w:rsidRPr="005A6C31">
        <w:rPr>
          <w:rFonts w:ascii="Times New Roman" w:hAnsi="Times New Roman" w:cs="Times New Roman"/>
        </w:rPr>
        <w:t xml:space="preserve">e Barns has not heard </w:t>
      </w:r>
      <w:r w:rsidR="00FE488F" w:rsidRPr="005A6C31">
        <w:rPr>
          <w:rFonts w:ascii="Times New Roman" w:hAnsi="Times New Roman" w:cs="Times New Roman"/>
        </w:rPr>
        <w:t xml:space="preserve">about </w:t>
      </w:r>
      <w:r w:rsidRPr="005A6C31">
        <w:rPr>
          <w:rFonts w:ascii="Times New Roman" w:hAnsi="Times New Roman" w:cs="Times New Roman"/>
        </w:rPr>
        <w:t>funds</w:t>
      </w:r>
      <w:r w:rsidR="003D27BF" w:rsidRPr="005A6C31">
        <w:rPr>
          <w:rFonts w:ascii="Times New Roman" w:hAnsi="Times New Roman" w:cs="Times New Roman"/>
        </w:rPr>
        <w:t xml:space="preserve"> for this school year</w:t>
      </w:r>
      <w:r w:rsidR="00F97CC0" w:rsidRPr="005A6C31">
        <w:rPr>
          <w:rFonts w:ascii="Times New Roman" w:hAnsi="Times New Roman" w:cs="Times New Roman"/>
        </w:rPr>
        <w:t xml:space="preserve"> </w:t>
      </w:r>
    </w:p>
    <w:p w14:paraId="52F0C8FC" w14:textId="2B1A29F6" w:rsidR="006D1A3B" w:rsidRPr="005A6C31" w:rsidRDefault="004A5662" w:rsidP="006D1A3B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Reminder: </w:t>
      </w:r>
      <w:r w:rsidR="00FE4E78" w:rsidRPr="005A6C31">
        <w:rPr>
          <w:rFonts w:ascii="Times New Roman" w:hAnsi="Times New Roman" w:cs="Times New Roman"/>
        </w:rPr>
        <w:t xml:space="preserve">School Recognition </w:t>
      </w:r>
      <w:r w:rsidR="006D1A3B" w:rsidRPr="005A6C31">
        <w:rPr>
          <w:rFonts w:ascii="Times New Roman" w:hAnsi="Times New Roman" w:cs="Times New Roman"/>
        </w:rPr>
        <w:t>Ballot</w:t>
      </w:r>
      <w:r w:rsidR="00FE4E78" w:rsidRPr="005A6C31">
        <w:rPr>
          <w:rFonts w:ascii="Times New Roman" w:hAnsi="Times New Roman" w:cs="Times New Roman"/>
        </w:rPr>
        <w:t>s</w:t>
      </w:r>
      <w:r w:rsidR="006D1A3B" w:rsidRPr="005A6C31">
        <w:rPr>
          <w:rFonts w:ascii="Times New Roman" w:hAnsi="Times New Roman" w:cs="Times New Roman"/>
        </w:rPr>
        <w:t xml:space="preserve"> </w:t>
      </w:r>
      <w:r w:rsidR="00FE4E78" w:rsidRPr="005A6C31">
        <w:rPr>
          <w:rFonts w:ascii="Times New Roman" w:hAnsi="Times New Roman" w:cs="Times New Roman"/>
        </w:rPr>
        <w:t xml:space="preserve">are </w:t>
      </w:r>
      <w:r w:rsidR="006D1A3B" w:rsidRPr="005A6C31">
        <w:rPr>
          <w:rFonts w:ascii="Times New Roman" w:hAnsi="Times New Roman" w:cs="Times New Roman"/>
        </w:rPr>
        <w:t xml:space="preserve">for </w:t>
      </w:r>
      <w:r w:rsidR="00FE4E78" w:rsidRPr="005A6C31">
        <w:rPr>
          <w:rFonts w:ascii="Times New Roman" w:hAnsi="Times New Roman" w:cs="Times New Roman"/>
        </w:rPr>
        <w:t xml:space="preserve">the </w:t>
      </w:r>
      <w:r w:rsidR="006D1A3B" w:rsidRPr="005A6C31">
        <w:rPr>
          <w:rFonts w:ascii="Times New Roman" w:hAnsi="Times New Roman" w:cs="Times New Roman"/>
        </w:rPr>
        <w:t xml:space="preserve">next year’s funds </w:t>
      </w:r>
    </w:p>
    <w:p w14:paraId="0F89538F" w14:textId="249FCDAB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 xml:space="preserve">Principal </w:t>
      </w:r>
      <w:r w:rsidR="006D1A3B" w:rsidRPr="005A6C31">
        <w:rPr>
          <w:rFonts w:ascii="Times New Roman" w:hAnsi="Times New Roman" w:cs="Times New Roman"/>
          <w:b/>
          <w:bCs/>
        </w:rPr>
        <w:t>Report</w:t>
      </w:r>
      <w:r w:rsidRPr="005A6C31">
        <w:rPr>
          <w:rFonts w:ascii="Times New Roman" w:hAnsi="Times New Roman" w:cs="Times New Roman"/>
          <w:b/>
          <w:bCs/>
        </w:rPr>
        <w:t xml:space="preserve"> – Mr. Zach Strom</w:t>
      </w:r>
    </w:p>
    <w:p w14:paraId="01FD1ACD" w14:textId="1BE1EEA8" w:rsidR="003D27BF" w:rsidRPr="005A6C31" w:rsidRDefault="003D27BF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Expressed concern for his daughter and her health</w:t>
      </w:r>
      <w:r w:rsidR="002154F7" w:rsidRPr="005A6C31">
        <w:rPr>
          <w:rFonts w:ascii="Times New Roman" w:hAnsi="Times New Roman" w:cs="Times New Roman"/>
        </w:rPr>
        <w:t xml:space="preserve">. Shared that he may need to step out and other administration would continue </w:t>
      </w:r>
      <w:r w:rsidR="00462576" w:rsidRPr="005A6C31">
        <w:rPr>
          <w:rFonts w:ascii="Times New Roman" w:hAnsi="Times New Roman" w:cs="Times New Roman"/>
        </w:rPr>
        <w:t xml:space="preserve">the </w:t>
      </w:r>
      <w:r w:rsidR="002154F7" w:rsidRPr="005A6C31">
        <w:rPr>
          <w:rFonts w:ascii="Times New Roman" w:hAnsi="Times New Roman" w:cs="Times New Roman"/>
        </w:rPr>
        <w:t>meeting</w:t>
      </w:r>
      <w:r w:rsidR="00462576" w:rsidRPr="005A6C31">
        <w:rPr>
          <w:rFonts w:ascii="Times New Roman" w:hAnsi="Times New Roman" w:cs="Times New Roman"/>
        </w:rPr>
        <w:t>.</w:t>
      </w:r>
      <w:r w:rsidR="002154F7" w:rsidRPr="005A6C31">
        <w:rPr>
          <w:rFonts w:ascii="Times New Roman" w:hAnsi="Times New Roman" w:cs="Times New Roman"/>
        </w:rPr>
        <w:t xml:space="preserve"> </w:t>
      </w:r>
    </w:p>
    <w:p w14:paraId="08728583" w14:textId="62F8E885" w:rsidR="006D1A3B" w:rsidRPr="005A6C31" w:rsidRDefault="006D1A3B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lastRenderedPageBreak/>
        <w:t xml:space="preserve">Veterans Day </w:t>
      </w:r>
      <w:r w:rsidR="008C2B67" w:rsidRPr="005A6C31">
        <w:rPr>
          <w:rFonts w:ascii="Times New Roman" w:hAnsi="Times New Roman" w:cs="Times New Roman"/>
        </w:rPr>
        <w:t xml:space="preserve">at PVA </w:t>
      </w:r>
      <w:r w:rsidRPr="005A6C31">
        <w:rPr>
          <w:rFonts w:ascii="Times New Roman" w:hAnsi="Times New Roman" w:cs="Times New Roman"/>
        </w:rPr>
        <w:t xml:space="preserve">went wonderful. </w:t>
      </w:r>
      <w:r w:rsidR="00FE4E78" w:rsidRPr="005A6C31">
        <w:rPr>
          <w:rFonts w:ascii="Times New Roman" w:hAnsi="Times New Roman" w:cs="Times New Roman"/>
        </w:rPr>
        <w:t>PVA</w:t>
      </w:r>
      <w:r w:rsidRPr="005A6C31">
        <w:rPr>
          <w:rFonts w:ascii="Times New Roman" w:hAnsi="Times New Roman" w:cs="Times New Roman"/>
        </w:rPr>
        <w:t xml:space="preserve"> </w:t>
      </w:r>
      <w:r w:rsidR="00294A49" w:rsidRPr="005A6C31">
        <w:rPr>
          <w:rFonts w:ascii="Times New Roman" w:hAnsi="Times New Roman" w:cs="Times New Roman"/>
        </w:rPr>
        <w:t xml:space="preserve">used this hurricane make-up day to celebrate with </w:t>
      </w:r>
      <w:r w:rsidRPr="005A6C31">
        <w:rPr>
          <w:rFonts w:ascii="Times New Roman" w:hAnsi="Times New Roman" w:cs="Times New Roman"/>
        </w:rPr>
        <w:t xml:space="preserve">bagels </w:t>
      </w:r>
      <w:r w:rsidR="00BE3876" w:rsidRPr="005A6C31">
        <w:rPr>
          <w:rFonts w:ascii="Times New Roman" w:hAnsi="Times New Roman" w:cs="Times New Roman"/>
        </w:rPr>
        <w:t>and honoring those who serve</w:t>
      </w:r>
      <w:r w:rsidR="008C2B67" w:rsidRPr="005A6C31">
        <w:rPr>
          <w:rFonts w:ascii="Times New Roman" w:hAnsi="Times New Roman" w:cs="Times New Roman"/>
        </w:rPr>
        <w:t>/served</w:t>
      </w:r>
      <w:r w:rsidR="00BE3876" w:rsidRPr="005A6C31">
        <w:rPr>
          <w:rFonts w:ascii="Times New Roman" w:hAnsi="Times New Roman" w:cs="Times New Roman"/>
        </w:rPr>
        <w:t xml:space="preserve"> our country </w:t>
      </w:r>
      <w:r w:rsidRPr="005A6C31">
        <w:rPr>
          <w:rFonts w:ascii="Times New Roman" w:hAnsi="Times New Roman" w:cs="Times New Roman"/>
        </w:rPr>
        <w:t>(</w:t>
      </w:r>
      <w:r w:rsidR="00BE3876" w:rsidRPr="005A6C31">
        <w:rPr>
          <w:rFonts w:ascii="Times New Roman" w:hAnsi="Times New Roman" w:cs="Times New Roman"/>
        </w:rPr>
        <w:t xml:space="preserve">around </w:t>
      </w:r>
      <w:r w:rsidRPr="005A6C31">
        <w:rPr>
          <w:rFonts w:ascii="Times New Roman" w:hAnsi="Times New Roman" w:cs="Times New Roman"/>
        </w:rPr>
        <w:t>100 parents, grandparents, etc.</w:t>
      </w:r>
      <w:r w:rsidR="00FE4E78" w:rsidRPr="005A6C31">
        <w:rPr>
          <w:rFonts w:ascii="Times New Roman" w:hAnsi="Times New Roman" w:cs="Times New Roman"/>
        </w:rPr>
        <w:t xml:space="preserve"> attended</w:t>
      </w:r>
      <w:r w:rsidRPr="005A6C31">
        <w:rPr>
          <w:rFonts w:ascii="Times New Roman" w:hAnsi="Times New Roman" w:cs="Times New Roman"/>
        </w:rPr>
        <w:t>)</w:t>
      </w:r>
      <w:r w:rsidR="00BE3876" w:rsidRPr="005A6C31">
        <w:rPr>
          <w:rFonts w:ascii="Times New Roman" w:hAnsi="Times New Roman" w:cs="Times New Roman"/>
        </w:rPr>
        <w:t>. What a beautiful celebration.</w:t>
      </w:r>
      <w:r w:rsidRPr="005A6C31">
        <w:rPr>
          <w:rFonts w:ascii="Times New Roman" w:hAnsi="Times New Roman" w:cs="Times New Roman"/>
        </w:rPr>
        <w:t xml:space="preserve"> </w:t>
      </w:r>
    </w:p>
    <w:p w14:paraId="7A33E92D" w14:textId="45DB5282" w:rsidR="006D1A3B" w:rsidRPr="005A6C31" w:rsidRDefault="007F22C6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2024</w:t>
      </w:r>
      <w:r w:rsidR="00D7439A" w:rsidRPr="005A6C31">
        <w:rPr>
          <w:rFonts w:ascii="Times New Roman" w:hAnsi="Times New Roman" w:cs="Times New Roman"/>
        </w:rPr>
        <w:t>-2025 school year c</w:t>
      </w:r>
      <w:r w:rsidR="006D1A3B" w:rsidRPr="005A6C31">
        <w:rPr>
          <w:rFonts w:ascii="Times New Roman" w:hAnsi="Times New Roman" w:cs="Times New Roman"/>
        </w:rPr>
        <w:t>ommunity and classroom events have been successful</w:t>
      </w:r>
      <w:r w:rsidR="00432C1F" w:rsidRPr="005A6C31">
        <w:rPr>
          <w:rFonts w:ascii="Times New Roman" w:hAnsi="Times New Roman" w:cs="Times New Roman"/>
        </w:rPr>
        <w:t>.</w:t>
      </w:r>
    </w:p>
    <w:p w14:paraId="4882DA1E" w14:textId="0A3538CE" w:rsidR="006D1A3B" w:rsidRPr="005A6C31" w:rsidRDefault="00FE4E78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Teacher </w:t>
      </w:r>
      <w:r w:rsidR="006D1A3B" w:rsidRPr="005A6C31">
        <w:rPr>
          <w:rFonts w:ascii="Times New Roman" w:hAnsi="Times New Roman" w:cs="Times New Roman"/>
        </w:rPr>
        <w:t>Observations have been positive</w:t>
      </w:r>
      <w:r w:rsidR="006B25C0" w:rsidRPr="005A6C31">
        <w:rPr>
          <w:rFonts w:ascii="Times New Roman" w:hAnsi="Times New Roman" w:cs="Times New Roman"/>
        </w:rPr>
        <w:t>.</w:t>
      </w:r>
    </w:p>
    <w:p w14:paraId="0CD89B37" w14:textId="09F916FA" w:rsidR="006D1A3B" w:rsidRPr="005A6C31" w:rsidRDefault="006B25C0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PVA</w:t>
      </w:r>
      <w:r w:rsidR="006D1A3B" w:rsidRPr="005A6C31">
        <w:rPr>
          <w:rFonts w:ascii="Times New Roman" w:hAnsi="Times New Roman" w:cs="Times New Roman"/>
        </w:rPr>
        <w:t xml:space="preserve"> is </w:t>
      </w:r>
      <w:r w:rsidR="00FE4E78" w:rsidRPr="005A6C31">
        <w:rPr>
          <w:rFonts w:ascii="Times New Roman" w:hAnsi="Times New Roman" w:cs="Times New Roman"/>
        </w:rPr>
        <w:t xml:space="preserve">in </w:t>
      </w:r>
      <w:r w:rsidR="006D1A3B" w:rsidRPr="005A6C31">
        <w:rPr>
          <w:rFonts w:ascii="Times New Roman" w:hAnsi="Times New Roman" w:cs="Times New Roman"/>
        </w:rPr>
        <w:t>a good spot academically</w:t>
      </w:r>
      <w:r w:rsidR="00FE4E78" w:rsidRPr="005A6C31">
        <w:rPr>
          <w:rFonts w:ascii="Times New Roman" w:hAnsi="Times New Roman" w:cs="Times New Roman"/>
        </w:rPr>
        <w:t xml:space="preserve">. Administration </w:t>
      </w:r>
      <w:r w:rsidR="00D7439A" w:rsidRPr="005A6C31">
        <w:rPr>
          <w:rFonts w:ascii="Times New Roman" w:hAnsi="Times New Roman" w:cs="Times New Roman"/>
        </w:rPr>
        <w:t>looks</w:t>
      </w:r>
      <w:r w:rsidR="006D1A3B" w:rsidRPr="005A6C31">
        <w:rPr>
          <w:rFonts w:ascii="Times New Roman" w:hAnsi="Times New Roman" w:cs="Times New Roman"/>
        </w:rPr>
        <w:t xml:space="preserve"> for</w:t>
      </w:r>
      <w:r w:rsidR="00FE4E78" w:rsidRPr="005A6C31">
        <w:rPr>
          <w:rFonts w:ascii="Times New Roman" w:hAnsi="Times New Roman" w:cs="Times New Roman"/>
        </w:rPr>
        <w:t>ward to</w:t>
      </w:r>
      <w:r w:rsidR="006D1A3B" w:rsidRPr="005A6C31">
        <w:rPr>
          <w:rFonts w:ascii="Times New Roman" w:hAnsi="Times New Roman" w:cs="Times New Roman"/>
        </w:rPr>
        <w:t xml:space="preserve"> December testing</w:t>
      </w:r>
      <w:r w:rsidRPr="005A6C31">
        <w:rPr>
          <w:rFonts w:ascii="Times New Roman" w:hAnsi="Times New Roman" w:cs="Times New Roman"/>
        </w:rPr>
        <w:t>,</w:t>
      </w:r>
      <w:r w:rsidR="006D1A3B" w:rsidRPr="005A6C31">
        <w:rPr>
          <w:rFonts w:ascii="Times New Roman" w:hAnsi="Times New Roman" w:cs="Times New Roman"/>
        </w:rPr>
        <w:t xml:space="preserve"> </w:t>
      </w:r>
      <w:r w:rsidR="00FE4E78" w:rsidRPr="005A6C31">
        <w:rPr>
          <w:rFonts w:ascii="Times New Roman" w:hAnsi="Times New Roman" w:cs="Times New Roman"/>
        </w:rPr>
        <w:t xml:space="preserve">specifically </w:t>
      </w:r>
      <w:r w:rsidR="006D1A3B" w:rsidRPr="005A6C31">
        <w:rPr>
          <w:rFonts w:ascii="Times New Roman" w:hAnsi="Times New Roman" w:cs="Times New Roman"/>
        </w:rPr>
        <w:t>toward</w:t>
      </w:r>
      <w:r w:rsidR="00FE4E78" w:rsidRPr="005A6C31">
        <w:rPr>
          <w:rFonts w:ascii="Times New Roman" w:hAnsi="Times New Roman" w:cs="Times New Roman"/>
        </w:rPr>
        <w:t>s</w:t>
      </w:r>
      <w:r w:rsidR="006D1A3B" w:rsidRPr="005A6C31">
        <w:rPr>
          <w:rFonts w:ascii="Times New Roman" w:hAnsi="Times New Roman" w:cs="Times New Roman"/>
        </w:rPr>
        <w:t xml:space="preserve"> PM2 data for growth opportunit</w:t>
      </w:r>
      <w:r w:rsidR="00D7439A" w:rsidRPr="005A6C31">
        <w:rPr>
          <w:rFonts w:ascii="Times New Roman" w:hAnsi="Times New Roman" w:cs="Times New Roman"/>
        </w:rPr>
        <w:t>ies</w:t>
      </w:r>
      <w:r w:rsidR="00432C1F" w:rsidRPr="005A6C31">
        <w:rPr>
          <w:rFonts w:ascii="Times New Roman" w:hAnsi="Times New Roman" w:cs="Times New Roman"/>
        </w:rPr>
        <w:t>.</w:t>
      </w:r>
    </w:p>
    <w:p w14:paraId="73D9F4BA" w14:textId="47FFCA97" w:rsidR="00FE4E78" w:rsidRPr="005A6C31" w:rsidRDefault="006D1A3B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Full day Wednesdays</w:t>
      </w:r>
      <w:r w:rsidR="00D7439A" w:rsidRPr="005A6C31">
        <w:rPr>
          <w:rFonts w:ascii="Times New Roman" w:hAnsi="Times New Roman" w:cs="Times New Roman"/>
        </w:rPr>
        <w:t xml:space="preserve"> </w:t>
      </w:r>
      <w:r w:rsidR="00762E6A" w:rsidRPr="005A6C31">
        <w:rPr>
          <w:rFonts w:ascii="Times New Roman" w:hAnsi="Times New Roman" w:cs="Times New Roman"/>
        </w:rPr>
        <w:t xml:space="preserve">- </w:t>
      </w:r>
      <w:r w:rsidR="00D7439A" w:rsidRPr="005A6C31">
        <w:rPr>
          <w:rFonts w:ascii="Times New Roman" w:hAnsi="Times New Roman" w:cs="Times New Roman"/>
        </w:rPr>
        <w:t>due to</w:t>
      </w:r>
      <w:r w:rsidR="00A2483A" w:rsidRPr="005A6C31">
        <w:rPr>
          <w:rFonts w:ascii="Times New Roman" w:hAnsi="Times New Roman" w:cs="Times New Roman"/>
        </w:rPr>
        <w:t xml:space="preserve"> Hurricane </w:t>
      </w:r>
      <w:r w:rsidR="00FD4DA2" w:rsidRPr="005A6C31">
        <w:rPr>
          <w:rFonts w:ascii="Times New Roman" w:hAnsi="Times New Roman" w:cs="Times New Roman"/>
        </w:rPr>
        <w:t>m</w:t>
      </w:r>
      <w:r w:rsidR="00A2483A" w:rsidRPr="005A6C31">
        <w:rPr>
          <w:rFonts w:ascii="Times New Roman" w:hAnsi="Times New Roman" w:cs="Times New Roman"/>
        </w:rPr>
        <w:t>ake up time</w:t>
      </w:r>
    </w:p>
    <w:p w14:paraId="53BEFF69" w14:textId="77777777" w:rsidR="00FE4E78" w:rsidRPr="005A6C31" w:rsidRDefault="00FE4E78" w:rsidP="00FE4E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P</w:t>
      </w:r>
      <w:r w:rsidR="006D1A3B" w:rsidRPr="005A6C31">
        <w:rPr>
          <w:rFonts w:ascii="Times New Roman" w:hAnsi="Times New Roman" w:cs="Times New Roman"/>
        </w:rPr>
        <w:t xml:space="preserve">ivot for PD groups </w:t>
      </w:r>
    </w:p>
    <w:p w14:paraId="3C5AE28B" w14:textId="2CC00978" w:rsidR="00FE4E78" w:rsidRPr="005A6C31" w:rsidRDefault="00FE4E78" w:rsidP="00FE4E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Schedule</w:t>
      </w:r>
      <w:r w:rsidR="006B25C0" w:rsidRPr="005A6C31">
        <w:rPr>
          <w:rFonts w:ascii="Times New Roman" w:hAnsi="Times New Roman" w:cs="Times New Roman"/>
        </w:rPr>
        <w:t>s</w:t>
      </w:r>
    </w:p>
    <w:p w14:paraId="365D0638" w14:textId="1D66E41B" w:rsidR="00FE4E78" w:rsidRPr="005A6C31" w:rsidRDefault="00FE4E78" w:rsidP="00FE4E78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Middle School use PAWS </w:t>
      </w:r>
      <w:r w:rsidR="003A6C20" w:rsidRPr="005A6C31">
        <w:rPr>
          <w:rFonts w:ascii="Times New Roman" w:hAnsi="Times New Roman" w:cs="Times New Roman"/>
        </w:rPr>
        <w:t xml:space="preserve">time </w:t>
      </w:r>
      <w:r w:rsidRPr="005A6C31">
        <w:rPr>
          <w:rFonts w:ascii="Times New Roman" w:hAnsi="Times New Roman" w:cs="Times New Roman"/>
        </w:rPr>
        <w:t>(35-45 minutes)</w:t>
      </w:r>
    </w:p>
    <w:p w14:paraId="23598D6A" w14:textId="2E2BB66A" w:rsidR="00FE4E78" w:rsidRPr="005A6C31" w:rsidRDefault="00B72AF5" w:rsidP="00B72AF5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Elementary additional Wednesday Schedule </w:t>
      </w:r>
      <w:r w:rsidR="00FE4E78" w:rsidRPr="005A6C31">
        <w:rPr>
          <w:rFonts w:ascii="Times New Roman" w:hAnsi="Times New Roman" w:cs="Times New Roman"/>
        </w:rPr>
        <w:t>(</w:t>
      </w:r>
      <w:r w:rsidR="006D1A3B" w:rsidRPr="005A6C31">
        <w:rPr>
          <w:rFonts w:ascii="Times New Roman" w:hAnsi="Times New Roman" w:cs="Times New Roman"/>
        </w:rPr>
        <w:t>70-minute</w:t>
      </w:r>
      <w:r w:rsidR="00FE4E78" w:rsidRPr="005A6C31">
        <w:rPr>
          <w:rFonts w:ascii="Times New Roman" w:hAnsi="Times New Roman" w:cs="Times New Roman"/>
        </w:rPr>
        <w:t xml:space="preserve"> </w:t>
      </w:r>
      <w:r w:rsidR="006D1A3B" w:rsidRPr="005A6C31">
        <w:rPr>
          <w:rFonts w:ascii="Times New Roman" w:hAnsi="Times New Roman" w:cs="Times New Roman"/>
        </w:rPr>
        <w:t>block</w:t>
      </w:r>
      <w:r w:rsidR="003A6C20" w:rsidRPr="005A6C31">
        <w:rPr>
          <w:rFonts w:ascii="Times New Roman" w:hAnsi="Times New Roman" w:cs="Times New Roman"/>
        </w:rPr>
        <w:t xml:space="preserve"> once during make up window</w:t>
      </w:r>
      <w:r w:rsidR="00FE4E78" w:rsidRPr="005A6C31">
        <w:rPr>
          <w:rFonts w:ascii="Times New Roman" w:hAnsi="Times New Roman" w:cs="Times New Roman"/>
        </w:rPr>
        <w:t>)</w:t>
      </w:r>
      <w:r w:rsidR="006D1A3B" w:rsidRPr="005A6C31">
        <w:rPr>
          <w:rFonts w:ascii="Times New Roman" w:hAnsi="Times New Roman" w:cs="Times New Roman"/>
        </w:rPr>
        <w:t xml:space="preserve"> </w:t>
      </w:r>
    </w:p>
    <w:p w14:paraId="0696C13A" w14:textId="07FC8825" w:rsidR="006D1A3B" w:rsidRPr="005A6C31" w:rsidRDefault="006D1A3B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Middle School PLC TDE</w:t>
      </w:r>
      <w:r w:rsidR="00FE4E78" w:rsidRPr="005A6C31">
        <w:rPr>
          <w:rFonts w:ascii="Times New Roman" w:hAnsi="Times New Roman" w:cs="Times New Roman"/>
        </w:rPr>
        <w:t xml:space="preserve"> scheduled for </w:t>
      </w:r>
      <w:r w:rsidRPr="005A6C31">
        <w:rPr>
          <w:rFonts w:ascii="Times New Roman" w:hAnsi="Times New Roman" w:cs="Times New Roman"/>
        </w:rPr>
        <w:t xml:space="preserve">January </w:t>
      </w:r>
      <w:r w:rsidR="00762E6A" w:rsidRPr="005A6C31">
        <w:rPr>
          <w:rFonts w:ascii="Times New Roman" w:hAnsi="Times New Roman" w:cs="Times New Roman"/>
        </w:rPr>
        <w:t>2025</w:t>
      </w:r>
      <w:r w:rsidRPr="005A6C31">
        <w:rPr>
          <w:rFonts w:ascii="Times New Roman" w:hAnsi="Times New Roman" w:cs="Times New Roman"/>
        </w:rPr>
        <w:t xml:space="preserve">    </w:t>
      </w:r>
    </w:p>
    <w:p w14:paraId="7296FC81" w14:textId="5A5C0636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>Source of Strength – Ms. Ashley Zapata</w:t>
      </w:r>
      <w:r w:rsidR="00827D64" w:rsidRPr="005A6C31">
        <w:rPr>
          <w:rFonts w:ascii="Times New Roman" w:hAnsi="Times New Roman" w:cs="Times New Roman"/>
          <w:b/>
          <w:bCs/>
        </w:rPr>
        <w:t xml:space="preserve"> and Mrs. Danko </w:t>
      </w:r>
    </w:p>
    <w:p w14:paraId="5151C4AA" w14:textId="711C1012" w:rsidR="006D1A3B" w:rsidRPr="005A6C31" w:rsidRDefault="006D1A3B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Mrs. Upchurch - District Liaison </w:t>
      </w:r>
    </w:p>
    <w:p w14:paraId="02D70D1D" w14:textId="5BE1B301" w:rsidR="006D1A3B" w:rsidRPr="005A6C31" w:rsidRDefault="00FE488F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5A6C31">
        <w:rPr>
          <w:rFonts w:ascii="Times New Roman" w:hAnsi="Times New Roman" w:cs="Times New Roman"/>
        </w:rPr>
        <w:t>One</w:t>
      </w:r>
      <w:r w:rsidR="006D1A3B" w:rsidRPr="005A6C31">
        <w:rPr>
          <w:rFonts w:ascii="Times New Roman" w:hAnsi="Times New Roman" w:cs="Times New Roman"/>
        </w:rPr>
        <w:t>Jax</w:t>
      </w:r>
      <w:proofErr w:type="spellEnd"/>
      <w:r w:rsidR="006D1A3B" w:rsidRPr="005A6C31">
        <w:rPr>
          <w:rFonts w:ascii="Times New Roman" w:hAnsi="Times New Roman" w:cs="Times New Roman"/>
        </w:rPr>
        <w:t xml:space="preserve"> – Creekside</w:t>
      </w:r>
      <w:r w:rsidR="00AB62E3" w:rsidRPr="005A6C31">
        <w:rPr>
          <w:rFonts w:ascii="Times New Roman" w:hAnsi="Times New Roman" w:cs="Times New Roman"/>
        </w:rPr>
        <w:t xml:space="preserve"> </w:t>
      </w:r>
      <w:r w:rsidR="006D1A3B" w:rsidRPr="005A6C31">
        <w:rPr>
          <w:rFonts w:ascii="Times New Roman" w:hAnsi="Times New Roman" w:cs="Times New Roman"/>
        </w:rPr>
        <w:t>incorporate</w:t>
      </w:r>
      <w:r w:rsidR="00AB62E3" w:rsidRPr="005A6C31">
        <w:rPr>
          <w:rFonts w:ascii="Times New Roman" w:hAnsi="Times New Roman" w:cs="Times New Roman"/>
        </w:rPr>
        <w:t xml:space="preserve">s program </w:t>
      </w:r>
      <w:r w:rsidR="00FD4DA2" w:rsidRPr="005A6C31">
        <w:rPr>
          <w:rFonts w:ascii="Times New Roman" w:hAnsi="Times New Roman" w:cs="Times New Roman"/>
        </w:rPr>
        <w:t xml:space="preserve">by </w:t>
      </w:r>
      <w:r w:rsidR="00AB62E3" w:rsidRPr="005A6C31">
        <w:rPr>
          <w:rFonts w:ascii="Times New Roman" w:hAnsi="Times New Roman" w:cs="Times New Roman"/>
        </w:rPr>
        <w:t>using</w:t>
      </w:r>
      <w:r w:rsidR="006D1A3B" w:rsidRPr="005A6C31">
        <w:rPr>
          <w:rFonts w:ascii="Times New Roman" w:hAnsi="Times New Roman" w:cs="Times New Roman"/>
        </w:rPr>
        <w:t xml:space="preserve"> small pieces at a time  </w:t>
      </w:r>
    </w:p>
    <w:p w14:paraId="60B5910D" w14:textId="65017951" w:rsidR="006D1A3B" w:rsidRPr="005A6C31" w:rsidRDefault="006D1A3B" w:rsidP="004324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5A6C31">
        <w:rPr>
          <w:rFonts w:ascii="Times New Roman" w:hAnsi="Times New Roman" w:cs="Times New Roman"/>
        </w:rPr>
        <w:t>OneJax</w:t>
      </w:r>
      <w:proofErr w:type="spellEnd"/>
      <w:r w:rsidRPr="005A6C31">
        <w:rPr>
          <w:rFonts w:ascii="Times New Roman" w:hAnsi="Times New Roman" w:cs="Times New Roman"/>
        </w:rPr>
        <w:t xml:space="preserve"> representative and Mr. Strom </w:t>
      </w:r>
      <w:r w:rsidR="00AB62E3" w:rsidRPr="005A6C31">
        <w:rPr>
          <w:rFonts w:ascii="Times New Roman" w:hAnsi="Times New Roman" w:cs="Times New Roman"/>
        </w:rPr>
        <w:t>plan to meet</w:t>
      </w:r>
      <w:r w:rsidRPr="005A6C31">
        <w:rPr>
          <w:rFonts w:ascii="Times New Roman" w:hAnsi="Times New Roman" w:cs="Times New Roman"/>
        </w:rPr>
        <w:t xml:space="preserve"> before Thanksgiving break</w:t>
      </w:r>
      <w:r w:rsidR="00AB62E3" w:rsidRPr="005A6C31">
        <w:rPr>
          <w:rFonts w:ascii="Times New Roman" w:hAnsi="Times New Roman" w:cs="Times New Roman"/>
        </w:rPr>
        <w:t xml:space="preserve"> to discuss </w:t>
      </w:r>
      <w:r w:rsidR="00AF289F" w:rsidRPr="005A6C31">
        <w:rPr>
          <w:rFonts w:ascii="Times New Roman" w:hAnsi="Times New Roman" w:cs="Times New Roman"/>
        </w:rPr>
        <w:t>next steps</w:t>
      </w:r>
    </w:p>
    <w:p w14:paraId="7FD8A9AA" w14:textId="299A601F" w:rsidR="006D1A3B" w:rsidRPr="005A6C31" w:rsidRDefault="00AF289F" w:rsidP="006D1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Mrs. Zapata and </w:t>
      </w:r>
      <w:r w:rsidR="006D1A3B" w:rsidRPr="005A6C31">
        <w:rPr>
          <w:rFonts w:ascii="Times New Roman" w:hAnsi="Times New Roman" w:cs="Times New Roman"/>
        </w:rPr>
        <w:t xml:space="preserve">Mrs. Danko </w:t>
      </w:r>
      <w:r w:rsidR="003428F8" w:rsidRPr="005A6C31">
        <w:rPr>
          <w:rFonts w:ascii="Times New Roman" w:hAnsi="Times New Roman" w:cs="Times New Roman"/>
        </w:rPr>
        <w:t>presented</w:t>
      </w:r>
      <w:r w:rsidR="006D1A3B" w:rsidRPr="005A6C31">
        <w:rPr>
          <w:rFonts w:ascii="Times New Roman" w:hAnsi="Times New Roman" w:cs="Times New Roman"/>
        </w:rPr>
        <w:t xml:space="preserve"> </w:t>
      </w:r>
      <w:r w:rsidR="004324E1" w:rsidRPr="005A6C31">
        <w:rPr>
          <w:rFonts w:ascii="Times New Roman" w:hAnsi="Times New Roman" w:cs="Times New Roman"/>
        </w:rPr>
        <w:t>Source of Strength</w:t>
      </w:r>
    </w:p>
    <w:p w14:paraId="27E8F947" w14:textId="48DD2EF8" w:rsidR="006D1A3B" w:rsidRPr="005A6C31" w:rsidRDefault="004324E1" w:rsidP="004324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Video Presentation </w:t>
      </w:r>
    </w:p>
    <w:p w14:paraId="38FD138F" w14:textId="32CFBDBF" w:rsidR="004324E1" w:rsidRPr="005A6C31" w:rsidRDefault="004324E1" w:rsidP="004324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Mrs. Zapata and Mrs. Danko</w:t>
      </w:r>
    </w:p>
    <w:p w14:paraId="1095A460" w14:textId="206B899D" w:rsidR="004324E1" w:rsidRPr="005A6C31" w:rsidRDefault="003428F8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PVA is creating </w:t>
      </w:r>
      <w:r w:rsidR="00FD4DA2" w:rsidRPr="005A6C31">
        <w:rPr>
          <w:rFonts w:ascii="Times New Roman" w:hAnsi="Times New Roman" w:cs="Times New Roman"/>
        </w:rPr>
        <w:t xml:space="preserve">a </w:t>
      </w:r>
      <w:r w:rsidRPr="005A6C31">
        <w:rPr>
          <w:rFonts w:ascii="Times New Roman" w:hAnsi="Times New Roman" w:cs="Times New Roman"/>
        </w:rPr>
        <w:t>p</w:t>
      </w:r>
      <w:r w:rsidR="004324E1" w:rsidRPr="005A6C31">
        <w:rPr>
          <w:rFonts w:ascii="Times New Roman" w:hAnsi="Times New Roman" w:cs="Times New Roman"/>
        </w:rPr>
        <w:t>eer group for health</w:t>
      </w:r>
      <w:r w:rsidR="002E0124" w:rsidRPr="005A6C31">
        <w:rPr>
          <w:rFonts w:ascii="Times New Roman" w:hAnsi="Times New Roman" w:cs="Times New Roman"/>
        </w:rPr>
        <w:t>ier</w:t>
      </w:r>
      <w:r w:rsidR="004324E1" w:rsidRPr="005A6C31">
        <w:rPr>
          <w:rFonts w:ascii="Times New Roman" w:hAnsi="Times New Roman" w:cs="Times New Roman"/>
        </w:rPr>
        <w:t xml:space="preserve"> </w:t>
      </w:r>
      <w:r w:rsidR="00AF289F" w:rsidRPr="005A6C31">
        <w:rPr>
          <w:rFonts w:ascii="Times New Roman" w:hAnsi="Times New Roman" w:cs="Times New Roman"/>
        </w:rPr>
        <w:t xml:space="preserve">peer </w:t>
      </w:r>
      <w:r w:rsidR="004324E1" w:rsidRPr="005A6C31">
        <w:rPr>
          <w:rFonts w:ascii="Times New Roman" w:hAnsi="Times New Roman" w:cs="Times New Roman"/>
        </w:rPr>
        <w:t>relationships</w:t>
      </w:r>
    </w:p>
    <w:p w14:paraId="3ADFA8C6" w14:textId="743B7618" w:rsidR="004324E1" w:rsidRPr="005A6C31" w:rsidRDefault="004324E1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District presented </w:t>
      </w:r>
      <w:r w:rsidR="002E0124" w:rsidRPr="005A6C31">
        <w:rPr>
          <w:rFonts w:ascii="Times New Roman" w:hAnsi="Times New Roman" w:cs="Times New Roman"/>
        </w:rPr>
        <w:t xml:space="preserve">Source of Strength </w:t>
      </w:r>
      <w:r w:rsidRPr="005A6C31">
        <w:rPr>
          <w:rFonts w:ascii="Times New Roman" w:hAnsi="Times New Roman" w:cs="Times New Roman"/>
        </w:rPr>
        <w:t xml:space="preserve">to coaches </w:t>
      </w:r>
    </w:p>
    <w:p w14:paraId="023F9452" w14:textId="1A1606EA" w:rsidR="004324E1" w:rsidRPr="005A6C31" w:rsidRDefault="004324E1" w:rsidP="004324E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Counselors were available </w:t>
      </w:r>
      <w:r w:rsidR="00B27D7A" w:rsidRPr="005A6C31">
        <w:rPr>
          <w:rFonts w:ascii="Times New Roman" w:hAnsi="Times New Roman" w:cs="Times New Roman"/>
        </w:rPr>
        <w:t>for guidance</w:t>
      </w:r>
    </w:p>
    <w:p w14:paraId="517E5FC4" w14:textId="2FECA79E" w:rsidR="004324E1" w:rsidRPr="005A6C31" w:rsidRDefault="00B27D7A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Students requested and t</w:t>
      </w:r>
      <w:r w:rsidR="004324E1" w:rsidRPr="005A6C31">
        <w:rPr>
          <w:rFonts w:ascii="Times New Roman" w:hAnsi="Times New Roman" w:cs="Times New Roman"/>
        </w:rPr>
        <w:t xml:space="preserve">eachers nominated </w:t>
      </w:r>
      <w:r w:rsidRPr="005A6C31">
        <w:rPr>
          <w:rFonts w:ascii="Times New Roman" w:hAnsi="Times New Roman" w:cs="Times New Roman"/>
        </w:rPr>
        <w:t>middle school s</w:t>
      </w:r>
      <w:r w:rsidR="004324E1" w:rsidRPr="005A6C31">
        <w:rPr>
          <w:rFonts w:ascii="Times New Roman" w:hAnsi="Times New Roman" w:cs="Times New Roman"/>
        </w:rPr>
        <w:t>tudents</w:t>
      </w:r>
      <w:r w:rsidRPr="005A6C31">
        <w:rPr>
          <w:rFonts w:ascii="Times New Roman" w:hAnsi="Times New Roman" w:cs="Times New Roman"/>
        </w:rPr>
        <w:t xml:space="preserve"> to be a part of this peer group</w:t>
      </w:r>
      <w:r w:rsidR="004324E1" w:rsidRPr="005A6C31">
        <w:rPr>
          <w:rFonts w:ascii="Times New Roman" w:hAnsi="Times New Roman" w:cs="Times New Roman"/>
        </w:rPr>
        <w:t xml:space="preserve"> (60 invites)</w:t>
      </w:r>
    </w:p>
    <w:p w14:paraId="60E61303" w14:textId="70539132" w:rsidR="004324E1" w:rsidRPr="005A6C31" w:rsidRDefault="004324E1" w:rsidP="004324E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Monday, November 18</w:t>
      </w:r>
      <w:r w:rsidRPr="005A6C31">
        <w:rPr>
          <w:rFonts w:ascii="Times New Roman" w:hAnsi="Times New Roman" w:cs="Times New Roman"/>
          <w:vertAlign w:val="superscript"/>
        </w:rPr>
        <w:t>th</w:t>
      </w:r>
      <w:r w:rsidRPr="005A6C31">
        <w:rPr>
          <w:rFonts w:ascii="Times New Roman" w:hAnsi="Times New Roman" w:cs="Times New Roman"/>
        </w:rPr>
        <w:t xml:space="preserve"> - district coming to speak to </w:t>
      </w:r>
      <w:r w:rsidR="00B27D7A" w:rsidRPr="005A6C31">
        <w:rPr>
          <w:rFonts w:ascii="Times New Roman" w:hAnsi="Times New Roman" w:cs="Times New Roman"/>
        </w:rPr>
        <w:t xml:space="preserve">those selected </w:t>
      </w:r>
      <w:r w:rsidRPr="005A6C31">
        <w:rPr>
          <w:rFonts w:ascii="Times New Roman" w:hAnsi="Times New Roman" w:cs="Times New Roman"/>
        </w:rPr>
        <w:t xml:space="preserve">peer leaders </w:t>
      </w:r>
    </w:p>
    <w:p w14:paraId="78E82C5F" w14:textId="1C9C16EE" w:rsidR="004324E1" w:rsidRPr="005A6C31" w:rsidRDefault="004324E1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PAWS time </w:t>
      </w:r>
      <w:r w:rsidR="00FD4DA2" w:rsidRPr="005A6C31">
        <w:rPr>
          <w:rFonts w:ascii="Times New Roman" w:hAnsi="Times New Roman" w:cs="Times New Roman"/>
        </w:rPr>
        <w:t xml:space="preserve">will be </w:t>
      </w:r>
      <w:r w:rsidRPr="005A6C31">
        <w:rPr>
          <w:rFonts w:ascii="Times New Roman" w:hAnsi="Times New Roman" w:cs="Times New Roman"/>
        </w:rPr>
        <w:t xml:space="preserve">used for meeting time  </w:t>
      </w:r>
    </w:p>
    <w:p w14:paraId="0E5BE257" w14:textId="48F020FB" w:rsidR="004324E1" w:rsidRPr="005A6C31" w:rsidRDefault="00FD4DA2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PVA specifically looked for a d</w:t>
      </w:r>
      <w:r w:rsidR="004324E1" w:rsidRPr="005A6C31">
        <w:rPr>
          <w:rFonts w:ascii="Times New Roman" w:hAnsi="Times New Roman" w:cs="Times New Roman"/>
        </w:rPr>
        <w:t xml:space="preserve">iverse group of students – relatable </w:t>
      </w:r>
      <w:r w:rsidR="00BA5C3D" w:rsidRPr="005A6C31">
        <w:rPr>
          <w:rFonts w:ascii="Times New Roman" w:hAnsi="Times New Roman" w:cs="Times New Roman"/>
        </w:rPr>
        <w:t xml:space="preserve">to </w:t>
      </w:r>
      <w:r w:rsidRPr="005A6C31">
        <w:rPr>
          <w:rFonts w:ascii="Times New Roman" w:hAnsi="Times New Roman" w:cs="Times New Roman"/>
        </w:rPr>
        <w:t xml:space="preserve">ALL </w:t>
      </w:r>
      <w:r w:rsidR="00BA5C3D" w:rsidRPr="005A6C31">
        <w:rPr>
          <w:rFonts w:ascii="Times New Roman" w:hAnsi="Times New Roman" w:cs="Times New Roman"/>
        </w:rPr>
        <w:t>students</w:t>
      </w:r>
    </w:p>
    <w:p w14:paraId="0FB9D1A4" w14:textId="309AD4F5" w:rsidR="004324E1" w:rsidRPr="005A6C31" w:rsidRDefault="00BA5C3D" w:rsidP="004324E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Encouraging positive</w:t>
      </w:r>
      <w:r w:rsidR="004324E1" w:rsidRPr="005A6C31">
        <w:rPr>
          <w:rFonts w:ascii="Times New Roman" w:hAnsi="Times New Roman" w:cs="Times New Roman"/>
        </w:rPr>
        <w:t xml:space="preserve"> conversation</w:t>
      </w:r>
      <w:r w:rsidR="007A755E" w:rsidRPr="005A6C31">
        <w:rPr>
          <w:rFonts w:ascii="Times New Roman" w:hAnsi="Times New Roman" w:cs="Times New Roman"/>
        </w:rPr>
        <w:t>s</w:t>
      </w:r>
      <w:r w:rsidR="004324E1" w:rsidRPr="005A6C31">
        <w:rPr>
          <w:rFonts w:ascii="Times New Roman" w:hAnsi="Times New Roman" w:cs="Times New Roman"/>
        </w:rPr>
        <w:t xml:space="preserve"> amongst students </w:t>
      </w:r>
    </w:p>
    <w:p w14:paraId="6487E1DB" w14:textId="3BEF20E9" w:rsidR="004324E1" w:rsidRPr="005A6C31" w:rsidRDefault="004324E1" w:rsidP="004324E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Looking for </w:t>
      </w:r>
      <w:r w:rsidR="007A755E" w:rsidRPr="005A6C31">
        <w:rPr>
          <w:rFonts w:ascii="Times New Roman" w:hAnsi="Times New Roman" w:cs="Times New Roman"/>
        </w:rPr>
        <w:t xml:space="preserve">a </w:t>
      </w:r>
      <w:r w:rsidRPr="005A6C31">
        <w:rPr>
          <w:rFonts w:ascii="Times New Roman" w:hAnsi="Times New Roman" w:cs="Times New Roman"/>
        </w:rPr>
        <w:t>positive change</w:t>
      </w:r>
      <w:r w:rsidR="00B27D7A" w:rsidRPr="005A6C31">
        <w:rPr>
          <w:rFonts w:ascii="Times New Roman" w:hAnsi="Times New Roman" w:cs="Times New Roman"/>
        </w:rPr>
        <w:t xml:space="preserve"> </w:t>
      </w:r>
      <w:r w:rsidR="00324FB2" w:rsidRPr="005A6C31">
        <w:rPr>
          <w:rFonts w:ascii="Times New Roman" w:hAnsi="Times New Roman" w:cs="Times New Roman"/>
        </w:rPr>
        <w:t xml:space="preserve">during and outside of </w:t>
      </w:r>
      <w:r w:rsidR="00B27D7A" w:rsidRPr="005A6C31">
        <w:rPr>
          <w:rFonts w:ascii="Times New Roman" w:hAnsi="Times New Roman" w:cs="Times New Roman"/>
        </w:rPr>
        <w:t xml:space="preserve">school </w:t>
      </w:r>
      <w:r w:rsidR="007A755E" w:rsidRPr="005A6C31">
        <w:rPr>
          <w:rFonts w:ascii="Times New Roman" w:hAnsi="Times New Roman" w:cs="Times New Roman"/>
        </w:rPr>
        <w:t>hours</w:t>
      </w:r>
      <w:r w:rsidR="002B35E0" w:rsidRPr="005A6C31">
        <w:rPr>
          <w:rFonts w:ascii="Times New Roman" w:hAnsi="Times New Roman" w:cs="Times New Roman"/>
        </w:rPr>
        <w:t xml:space="preserve"> </w:t>
      </w:r>
      <w:r w:rsidR="00B27D7A" w:rsidRPr="005A6C31">
        <w:rPr>
          <w:rFonts w:ascii="Times New Roman" w:hAnsi="Times New Roman" w:cs="Times New Roman"/>
        </w:rPr>
        <w:t xml:space="preserve"> </w:t>
      </w:r>
    </w:p>
    <w:p w14:paraId="66B5DEC8" w14:textId="3BDBCDEF" w:rsidR="004324E1" w:rsidRPr="005A6C31" w:rsidRDefault="004324E1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Mrs. Curran </w:t>
      </w:r>
      <w:r w:rsidR="007A755E" w:rsidRPr="005A6C31">
        <w:rPr>
          <w:rFonts w:ascii="Times New Roman" w:hAnsi="Times New Roman" w:cs="Times New Roman"/>
        </w:rPr>
        <w:t>shared her viewpoint</w:t>
      </w:r>
      <w:r w:rsidRPr="005A6C31">
        <w:rPr>
          <w:rFonts w:ascii="Times New Roman" w:hAnsi="Times New Roman" w:cs="Times New Roman"/>
        </w:rPr>
        <w:t xml:space="preserve"> </w:t>
      </w:r>
      <w:r w:rsidR="007A755E" w:rsidRPr="005A6C31">
        <w:rPr>
          <w:rFonts w:ascii="Times New Roman" w:hAnsi="Times New Roman" w:cs="Times New Roman"/>
        </w:rPr>
        <w:t xml:space="preserve">“was </w:t>
      </w:r>
      <w:r w:rsidRPr="005A6C31">
        <w:rPr>
          <w:rFonts w:ascii="Times New Roman" w:hAnsi="Times New Roman" w:cs="Times New Roman"/>
        </w:rPr>
        <w:t xml:space="preserve">a positive </w:t>
      </w:r>
      <w:r w:rsidR="00E5028D" w:rsidRPr="005A6C31">
        <w:rPr>
          <w:rFonts w:ascii="Times New Roman" w:hAnsi="Times New Roman" w:cs="Times New Roman"/>
        </w:rPr>
        <w:t>outcome</w:t>
      </w:r>
      <w:r w:rsidR="007A755E" w:rsidRPr="005A6C31">
        <w:rPr>
          <w:rFonts w:ascii="Times New Roman" w:hAnsi="Times New Roman" w:cs="Times New Roman"/>
        </w:rPr>
        <w:t>”</w:t>
      </w:r>
      <w:r w:rsidRPr="005A6C31">
        <w:rPr>
          <w:rFonts w:ascii="Times New Roman" w:hAnsi="Times New Roman" w:cs="Times New Roman"/>
        </w:rPr>
        <w:t xml:space="preserve"> from previous school </w:t>
      </w:r>
    </w:p>
    <w:p w14:paraId="03536995" w14:textId="51012C2D" w:rsidR="004324E1" w:rsidRPr="005A6C31" w:rsidRDefault="00E5028D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Selections were available for </w:t>
      </w:r>
      <w:r w:rsidR="004324E1" w:rsidRPr="005A6C31">
        <w:rPr>
          <w:rFonts w:ascii="Times New Roman" w:hAnsi="Times New Roman" w:cs="Times New Roman"/>
        </w:rPr>
        <w:t xml:space="preserve">ALL middle school </w:t>
      </w:r>
      <w:r w:rsidR="007C6321" w:rsidRPr="005A6C31">
        <w:rPr>
          <w:rFonts w:ascii="Times New Roman" w:hAnsi="Times New Roman" w:cs="Times New Roman"/>
        </w:rPr>
        <w:t>students,</w:t>
      </w:r>
      <w:r w:rsidR="004324E1" w:rsidRPr="005A6C31">
        <w:rPr>
          <w:rFonts w:ascii="Times New Roman" w:hAnsi="Times New Roman" w:cs="Times New Roman"/>
        </w:rPr>
        <w:t xml:space="preserve"> and </w:t>
      </w:r>
      <w:r w:rsidR="00163BF0" w:rsidRPr="005A6C31">
        <w:rPr>
          <w:rFonts w:ascii="Times New Roman" w:hAnsi="Times New Roman" w:cs="Times New Roman"/>
        </w:rPr>
        <w:t xml:space="preserve">ALL were </w:t>
      </w:r>
      <w:r w:rsidR="004324E1" w:rsidRPr="005A6C31">
        <w:rPr>
          <w:rFonts w:ascii="Times New Roman" w:hAnsi="Times New Roman" w:cs="Times New Roman"/>
        </w:rPr>
        <w:t>invited to join (</w:t>
      </w:r>
      <w:r w:rsidR="00163BF0" w:rsidRPr="005A6C31">
        <w:rPr>
          <w:rFonts w:ascii="Times New Roman" w:hAnsi="Times New Roman" w:cs="Times New Roman"/>
        </w:rPr>
        <w:t xml:space="preserve">information shared </w:t>
      </w:r>
      <w:r w:rsidR="004324E1" w:rsidRPr="005A6C31">
        <w:rPr>
          <w:rFonts w:ascii="Times New Roman" w:hAnsi="Times New Roman" w:cs="Times New Roman"/>
        </w:rPr>
        <w:t>th</w:t>
      </w:r>
      <w:r w:rsidR="00163BF0" w:rsidRPr="005A6C31">
        <w:rPr>
          <w:rFonts w:ascii="Times New Roman" w:hAnsi="Times New Roman" w:cs="Times New Roman"/>
        </w:rPr>
        <w:t>r</w:t>
      </w:r>
      <w:r w:rsidR="004324E1" w:rsidRPr="005A6C31">
        <w:rPr>
          <w:rFonts w:ascii="Times New Roman" w:hAnsi="Times New Roman" w:cs="Times New Roman"/>
        </w:rPr>
        <w:t xml:space="preserve">ough </w:t>
      </w:r>
      <w:r w:rsidR="004324E1" w:rsidRPr="005A6C31">
        <w:rPr>
          <w:rFonts w:ascii="Times New Roman" w:hAnsi="Times New Roman" w:cs="Times New Roman"/>
        </w:rPr>
        <w:lastRenderedPageBreak/>
        <w:t>cafeteria/</w:t>
      </w:r>
      <w:r w:rsidR="00163BF0" w:rsidRPr="005A6C31">
        <w:rPr>
          <w:rFonts w:ascii="Times New Roman" w:hAnsi="Times New Roman" w:cs="Times New Roman"/>
        </w:rPr>
        <w:t xml:space="preserve">middle school </w:t>
      </w:r>
      <w:r w:rsidR="004324E1" w:rsidRPr="005A6C31">
        <w:rPr>
          <w:rFonts w:ascii="Times New Roman" w:hAnsi="Times New Roman" w:cs="Times New Roman"/>
        </w:rPr>
        <w:t>teachers/PE class/Guidance Counselors/Electives/ETC.</w:t>
      </w:r>
    </w:p>
    <w:p w14:paraId="01733535" w14:textId="77777777" w:rsidR="00A03A80" w:rsidRPr="005A6C31" w:rsidRDefault="00A03A80" w:rsidP="00A03A8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Source of Strength invitations </w:t>
      </w:r>
    </w:p>
    <w:p w14:paraId="3BCCDE63" w14:textId="77777777" w:rsidR="00A03A80" w:rsidRPr="005A6C31" w:rsidRDefault="00A03A80" w:rsidP="00A03A80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 Invitations were handed out November 11</w:t>
      </w:r>
      <w:r w:rsidRPr="005A6C31">
        <w:rPr>
          <w:rFonts w:ascii="Times New Roman" w:hAnsi="Times New Roman" w:cs="Times New Roman"/>
          <w:vertAlign w:val="superscript"/>
        </w:rPr>
        <w:t>th</w:t>
      </w:r>
      <w:r w:rsidRPr="005A6C31">
        <w:rPr>
          <w:rFonts w:ascii="Times New Roman" w:hAnsi="Times New Roman" w:cs="Times New Roman"/>
        </w:rPr>
        <w:t xml:space="preserve"> and/or November 12</w:t>
      </w:r>
      <w:r w:rsidRPr="005A6C31">
        <w:rPr>
          <w:rFonts w:ascii="Times New Roman" w:hAnsi="Times New Roman" w:cs="Times New Roman"/>
          <w:vertAlign w:val="superscript"/>
        </w:rPr>
        <w:t>th</w:t>
      </w:r>
      <w:r w:rsidRPr="005A6C31">
        <w:rPr>
          <w:rFonts w:ascii="Times New Roman" w:hAnsi="Times New Roman" w:cs="Times New Roman"/>
        </w:rPr>
        <w:t xml:space="preserve">  </w:t>
      </w:r>
    </w:p>
    <w:p w14:paraId="535F1346" w14:textId="066CBCB4" w:rsidR="00A03A80" w:rsidRPr="005A6C31" w:rsidRDefault="00A03A80" w:rsidP="004324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WEB students personally helped with distribution and creating invitations</w:t>
      </w:r>
    </w:p>
    <w:p w14:paraId="454F73D5" w14:textId="5435FC89" w:rsidR="00EF53C7" w:rsidRPr="005A6C31" w:rsidRDefault="001041C3" w:rsidP="00163B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Sandy Hook Promise </w:t>
      </w:r>
      <w:r w:rsidR="00B9008F" w:rsidRPr="005A6C31">
        <w:rPr>
          <w:rFonts w:ascii="Times New Roman" w:hAnsi="Times New Roman" w:cs="Times New Roman"/>
        </w:rPr>
        <w:t xml:space="preserve"> </w:t>
      </w:r>
    </w:p>
    <w:p w14:paraId="11B327D7" w14:textId="2BFA2D35" w:rsidR="00EF53C7" w:rsidRPr="005A6C31" w:rsidRDefault="00EF53C7" w:rsidP="00761F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Searching</w:t>
      </w:r>
      <w:r w:rsidR="004324E1" w:rsidRPr="005A6C31">
        <w:rPr>
          <w:rFonts w:ascii="Times New Roman" w:hAnsi="Times New Roman" w:cs="Times New Roman"/>
        </w:rPr>
        <w:t xml:space="preserve"> </w:t>
      </w:r>
      <w:r w:rsidR="00FE4E78" w:rsidRPr="005A6C31">
        <w:rPr>
          <w:rFonts w:ascii="Times New Roman" w:hAnsi="Times New Roman" w:cs="Times New Roman"/>
        </w:rPr>
        <w:t xml:space="preserve">for answers on </w:t>
      </w:r>
      <w:r w:rsidRPr="005A6C31">
        <w:rPr>
          <w:rFonts w:ascii="Times New Roman" w:hAnsi="Times New Roman" w:cs="Times New Roman"/>
        </w:rPr>
        <w:t xml:space="preserve">how </w:t>
      </w:r>
      <w:r w:rsidR="004324E1" w:rsidRPr="005A6C31">
        <w:rPr>
          <w:rFonts w:ascii="Times New Roman" w:hAnsi="Times New Roman" w:cs="Times New Roman"/>
        </w:rPr>
        <w:t xml:space="preserve">to use </w:t>
      </w:r>
      <w:r w:rsidRPr="005A6C31">
        <w:rPr>
          <w:rFonts w:ascii="Times New Roman" w:hAnsi="Times New Roman" w:cs="Times New Roman"/>
        </w:rPr>
        <w:t>S</w:t>
      </w:r>
      <w:r w:rsidR="004324E1" w:rsidRPr="005A6C31">
        <w:rPr>
          <w:rFonts w:ascii="Times New Roman" w:hAnsi="Times New Roman" w:cs="Times New Roman"/>
        </w:rPr>
        <w:t xml:space="preserve">ource of </w:t>
      </w:r>
      <w:r w:rsidRPr="005A6C31">
        <w:rPr>
          <w:rFonts w:ascii="Times New Roman" w:hAnsi="Times New Roman" w:cs="Times New Roman"/>
        </w:rPr>
        <w:t>S</w:t>
      </w:r>
      <w:r w:rsidR="004324E1" w:rsidRPr="005A6C31">
        <w:rPr>
          <w:rFonts w:ascii="Times New Roman" w:hAnsi="Times New Roman" w:cs="Times New Roman"/>
        </w:rPr>
        <w:t>trength</w:t>
      </w:r>
      <w:r w:rsidR="00FE4E78" w:rsidRPr="005A6C31">
        <w:rPr>
          <w:rFonts w:ascii="Times New Roman" w:hAnsi="Times New Roman" w:cs="Times New Roman"/>
        </w:rPr>
        <w:t xml:space="preserve"> vs. Sandy Hook Promise</w:t>
      </w:r>
    </w:p>
    <w:p w14:paraId="686C338F" w14:textId="5B95600E" w:rsidR="00EF53C7" w:rsidRPr="005A6C31" w:rsidRDefault="00761FF5" w:rsidP="00761F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Asked to </w:t>
      </w:r>
      <w:r w:rsidR="0095051B" w:rsidRPr="005A6C31">
        <w:rPr>
          <w:rFonts w:ascii="Times New Roman" w:hAnsi="Times New Roman" w:cs="Times New Roman"/>
        </w:rPr>
        <w:t xml:space="preserve">be </w:t>
      </w:r>
      <w:r w:rsidRPr="005A6C31">
        <w:rPr>
          <w:rFonts w:ascii="Times New Roman" w:hAnsi="Times New Roman" w:cs="Times New Roman"/>
        </w:rPr>
        <w:t>put on record, “</w:t>
      </w:r>
      <w:r w:rsidR="00061C88" w:rsidRPr="005A6C31">
        <w:rPr>
          <w:rFonts w:ascii="Times New Roman" w:hAnsi="Times New Roman" w:cs="Times New Roman"/>
        </w:rPr>
        <w:t>asked concern</w:t>
      </w:r>
      <w:r w:rsidR="00437222" w:rsidRPr="005A6C31">
        <w:rPr>
          <w:rFonts w:ascii="Times New Roman" w:hAnsi="Times New Roman" w:cs="Times New Roman"/>
        </w:rPr>
        <w:t>s</w:t>
      </w:r>
      <w:r w:rsidR="00061C88" w:rsidRPr="005A6C31">
        <w:rPr>
          <w:rFonts w:ascii="Times New Roman" w:hAnsi="Times New Roman" w:cs="Times New Roman"/>
        </w:rPr>
        <w:t xml:space="preserve"> to </w:t>
      </w:r>
      <w:r w:rsidR="00773BC4" w:rsidRPr="005A6C31">
        <w:rPr>
          <w:rFonts w:ascii="Times New Roman" w:hAnsi="Times New Roman" w:cs="Times New Roman"/>
        </w:rPr>
        <w:t xml:space="preserve">be </w:t>
      </w:r>
      <w:r w:rsidR="00061C88" w:rsidRPr="005A6C31">
        <w:rPr>
          <w:rFonts w:ascii="Times New Roman" w:hAnsi="Times New Roman" w:cs="Times New Roman"/>
        </w:rPr>
        <w:t xml:space="preserve">noted by </w:t>
      </w:r>
      <w:r w:rsidR="00FE4E78" w:rsidRPr="005A6C31">
        <w:rPr>
          <w:rFonts w:ascii="Times New Roman" w:hAnsi="Times New Roman" w:cs="Times New Roman"/>
        </w:rPr>
        <w:t xml:space="preserve">previous notetaker </w:t>
      </w:r>
      <w:r w:rsidR="00437F26" w:rsidRPr="005A6C31">
        <w:rPr>
          <w:rFonts w:ascii="Times New Roman" w:hAnsi="Times New Roman" w:cs="Times New Roman"/>
        </w:rPr>
        <w:t xml:space="preserve">and administration </w:t>
      </w:r>
      <w:r w:rsidR="004324E1" w:rsidRPr="005A6C31">
        <w:rPr>
          <w:rFonts w:ascii="Times New Roman" w:hAnsi="Times New Roman" w:cs="Times New Roman"/>
        </w:rPr>
        <w:t>as a concern</w:t>
      </w:r>
      <w:r w:rsidR="00EF53C7" w:rsidRPr="005A6C31">
        <w:rPr>
          <w:rFonts w:ascii="Times New Roman" w:hAnsi="Times New Roman" w:cs="Times New Roman"/>
        </w:rPr>
        <w:t xml:space="preserve"> </w:t>
      </w:r>
      <w:r w:rsidR="00061C88" w:rsidRPr="005A6C31">
        <w:rPr>
          <w:rFonts w:ascii="Times New Roman" w:hAnsi="Times New Roman" w:cs="Times New Roman"/>
        </w:rPr>
        <w:t xml:space="preserve">for </w:t>
      </w:r>
      <w:r w:rsidR="00FE4E78" w:rsidRPr="005A6C31">
        <w:rPr>
          <w:rFonts w:ascii="Times New Roman" w:hAnsi="Times New Roman" w:cs="Times New Roman"/>
        </w:rPr>
        <w:t>multiple years</w:t>
      </w:r>
      <w:r w:rsidR="00437222" w:rsidRPr="005A6C31">
        <w:rPr>
          <w:rFonts w:ascii="Times New Roman" w:hAnsi="Times New Roman" w:cs="Times New Roman"/>
        </w:rPr>
        <w:t>”</w:t>
      </w:r>
    </w:p>
    <w:p w14:paraId="7CFF9C4C" w14:textId="6B429E70" w:rsidR="00EF53C7" w:rsidRPr="005A6C31" w:rsidRDefault="004324E1" w:rsidP="00061C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Sandy Hook Promise asked </w:t>
      </w:r>
      <w:r w:rsidR="00061C88" w:rsidRPr="005A6C31">
        <w:rPr>
          <w:rFonts w:ascii="Times New Roman" w:hAnsi="Times New Roman" w:cs="Times New Roman"/>
        </w:rPr>
        <w:t xml:space="preserve">by </w:t>
      </w:r>
      <w:r w:rsidR="00FE4E78" w:rsidRPr="005A6C31">
        <w:rPr>
          <w:rFonts w:ascii="Times New Roman" w:hAnsi="Times New Roman" w:cs="Times New Roman"/>
        </w:rPr>
        <w:t>SAC representatives</w:t>
      </w:r>
      <w:r w:rsidR="001E359D" w:rsidRPr="005A6C31">
        <w:rPr>
          <w:rFonts w:ascii="Times New Roman" w:hAnsi="Times New Roman" w:cs="Times New Roman"/>
        </w:rPr>
        <w:t>,</w:t>
      </w:r>
      <w:r w:rsidRPr="005A6C31">
        <w:rPr>
          <w:rFonts w:ascii="Times New Roman" w:hAnsi="Times New Roman" w:cs="Times New Roman"/>
        </w:rPr>
        <w:t xml:space="preserve"> </w:t>
      </w:r>
      <w:r w:rsidR="001E359D" w:rsidRPr="005A6C31">
        <w:rPr>
          <w:rFonts w:ascii="Times New Roman" w:hAnsi="Times New Roman" w:cs="Times New Roman"/>
        </w:rPr>
        <w:t>“</w:t>
      </w:r>
      <w:r w:rsidR="00061C88" w:rsidRPr="005A6C31">
        <w:rPr>
          <w:rFonts w:ascii="Times New Roman" w:hAnsi="Times New Roman" w:cs="Times New Roman"/>
        </w:rPr>
        <w:t xml:space="preserve">to be discussed and considered </w:t>
      </w:r>
      <w:r w:rsidR="00773BC4" w:rsidRPr="005A6C31">
        <w:rPr>
          <w:rFonts w:ascii="Times New Roman" w:hAnsi="Times New Roman" w:cs="Times New Roman"/>
        </w:rPr>
        <w:t xml:space="preserve">as a platform </w:t>
      </w:r>
      <w:r w:rsidR="00061C88" w:rsidRPr="005A6C31">
        <w:rPr>
          <w:rFonts w:ascii="Times New Roman" w:hAnsi="Times New Roman" w:cs="Times New Roman"/>
        </w:rPr>
        <w:t xml:space="preserve">for </w:t>
      </w:r>
      <w:r w:rsidR="00437F26" w:rsidRPr="005A6C31">
        <w:rPr>
          <w:rFonts w:ascii="Times New Roman" w:hAnsi="Times New Roman" w:cs="Times New Roman"/>
        </w:rPr>
        <w:t xml:space="preserve">PVA for </w:t>
      </w:r>
      <w:r w:rsidR="00F44A35" w:rsidRPr="005A6C31">
        <w:rPr>
          <w:rFonts w:ascii="Times New Roman" w:hAnsi="Times New Roman" w:cs="Times New Roman"/>
        </w:rPr>
        <w:t xml:space="preserve">multiple </w:t>
      </w:r>
      <w:r w:rsidR="00061C88" w:rsidRPr="005A6C31">
        <w:rPr>
          <w:rFonts w:ascii="Times New Roman" w:hAnsi="Times New Roman" w:cs="Times New Roman"/>
        </w:rPr>
        <w:t>years</w:t>
      </w:r>
      <w:r w:rsidR="001E359D" w:rsidRPr="005A6C31">
        <w:rPr>
          <w:rFonts w:ascii="Times New Roman" w:hAnsi="Times New Roman" w:cs="Times New Roman"/>
        </w:rPr>
        <w:t>”</w:t>
      </w:r>
    </w:p>
    <w:p w14:paraId="6DA19E0B" w14:textId="37A51B7A" w:rsidR="004D766A" w:rsidRPr="005A6C31" w:rsidRDefault="001B0583" w:rsidP="004D766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S</w:t>
      </w:r>
      <w:r w:rsidR="004324E1" w:rsidRPr="005A6C31">
        <w:rPr>
          <w:rFonts w:ascii="Times New Roman" w:hAnsi="Times New Roman" w:cs="Times New Roman"/>
        </w:rPr>
        <w:t>andy Hook Promise</w:t>
      </w:r>
      <w:r w:rsidR="00FE4E78" w:rsidRPr="005A6C31">
        <w:rPr>
          <w:rFonts w:ascii="Times New Roman" w:hAnsi="Times New Roman" w:cs="Times New Roman"/>
        </w:rPr>
        <w:t xml:space="preserve"> was </w:t>
      </w:r>
      <w:r w:rsidRPr="005A6C31">
        <w:rPr>
          <w:rFonts w:ascii="Times New Roman" w:hAnsi="Times New Roman" w:cs="Times New Roman"/>
        </w:rPr>
        <w:t xml:space="preserve">agreed upon </w:t>
      </w:r>
      <w:r w:rsidR="00FE4E78" w:rsidRPr="005A6C31">
        <w:rPr>
          <w:rFonts w:ascii="Times New Roman" w:hAnsi="Times New Roman" w:cs="Times New Roman"/>
        </w:rPr>
        <w:t xml:space="preserve">to be </w:t>
      </w:r>
      <w:r w:rsidR="004324E1" w:rsidRPr="005A6C31">
        <w:rPr>
          <w:rFonts w:ascii="Times New Roman" w:hAnsi="Times New Roman" w:cs="Times New Roman"/>
        </w:rPr>
        <w:t xml:space="preserve">added to </w:t>
      </w:r>
      <w:r w:rsidR="00437F26" w:rsidRPr="005A6C31">
        <w:rPr>
          <w:rFonts w:ascii="Times New Roman" w:hAnsi="Times New Roman" w:cs="Times New Roman"/>
        </w:rPr>
        <w:t xml:space="preserve">the </w:t>
      </w:r>
      <w:r w:rsidRPr="005A6C31">
        <w:rPr>
          <w:rFonts w:ascii="Times New Roman" w:hAnsi="Times New Roman" w:cs="Times New Roman"/>
        </w:rPr>
        <w:t xml:space="preserve">November </w:t>
      </w:r>
      <w:r w:rsidR="004324E1" w:rsidRPr="005A6C31">
        <w:rPr>
          <w:rFonts w:ascii="Times New Roman" w:hAnsi="Times New Roman" w:cs="Times New Roman"/>
        </w:rPr>
        <w:t>agenda</w:t>
      </w:r>
      <w:r w:rsidR="00437F26" w:rsidRPr="005A6C31">
        <w:rPr>
          <w:rFonts w:ascii="Times New Roman" w:hAnsi="Times New Roman" w:cs="Times New Roman"/>
        </w:rPr>
        <w:t>,</w:t>
      </w:r>
      <w:r w:rsidR="004324E1" w:rsidRPr="005A6C31">
        <w:rPr>
          <w:rFonts w:ascii="Times New Roman" w:hAnsi="Times New Roman" w:cs="Times New Roman"/>
        </w:rPr>
        <w:t xml:space="preserve"> </w:t>
      </w:r>
      <w:r w:rsidR="00506493" w:rsidRPr="005A6C31">
        <w:rPr>
          <w:rFonts w:ascii="Times New Roman" w:hAnsi="Times New Roman" w:cs="Times New Roman"/>
        </w:rPr>
        <w:t xml:space="preserve">in </w:t>
      </w:r>
      <w:r w:rsidR="00437F26" w:rsidRPr="005A6C31">
        <w:rPr>
          <w:rFonts w:ascii="Times New Roman" w:hAnsi="Times New Roman" w:cs="Times New Roman"/>
        </w:rPr>
        <w:t xml:space="preserve">the </w:t>
      </w:r>
      <w:r w:rsidR="00506493" w:rsidRPr="005A6C31">
        <w:rPr>
          <w:rFonts w:ascii="Times New Roman" w:hAnsi="Times New Roman" w:cs="Times New Roman"/>
        </w:rPr>
        <w:t>October notes</w:t>
      </w:r>
      <w:r w:rsidR="00437F26" w:rsidRPr="005A6C31">
        <w:rPr>
          <w:rFonts w:ascii="Times New Roman" w:hAnsi="Times New Roman" w:cs="Times New Roman"/>
        </w:rPr>
        <w:t>,</w:t>
      </w:r>
      <w:r w:rsidR="00506493" w:rsidRPr="005A6C31">
        <w:rPr>
          <w:rFonts w:ascii="Times New Roman" w:hAnsi="Times New Roman" w:cs="Times New Roman"/>
        </w:rPr>
        <w:t xml:space="preserve"> </w:t>
      </w:r>
      <w:r w:rsidR="004324E1" w:rsidRPr="005A6C31">
        <w:rPr>
          <w:rFonts w:ascii="Times New Roman" w:hAnsi="Times New Roman" w:cs="Times New Roman"/>
        </w:rPr>
        <w:t xml:space="preserve">yet </w:t>
      </w:r>
      <w:r w:rsidRPr="005A6C31">
        <w:rPr>
          <w:rFonts w:ascii="Times New Roman" w:hAnsi="Times New Roman" w:cs="Times New Roman"/>
        </w:rPr>
        <w:t>was left off</w:t>
      </w:r>
    </w:p>
    <w:p w14:paraId="1E3555BB" w14:textId="23B7BCEF" w:rsidR="00FD270E" w:rsidRPr="005A6C31" w:rsidRDefault="00FD270E" w:rsidP="004D766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Agenda </w:t>
      </w:r>
      <w:r w:rsidR="00D36F06" w:rsidRPr="005A6C31">
        <w:rPr>
          <w:rFonts w:ascii="Times New Roman" w:hAnsi="Times New Roman" w:cs="Times New Roman"/>
        </w:rPr>
        <w:t xml:space="preserve">sent out by Mr. Arcuri, </w:t>
      </w:r>
      <w:r w:rsidRPr="005A6C31">
        <w:rPr>
          <w:rFonts w:ascii="Times New Roman" w:hAnsi="Times New Roman" w:cs="Times New Roman"/>
        </w:rPr>
        <w:t xml:space="preserve">used to prepare </w:t>
      </w:r>
      <w:r w:rsidR="00D36F06" w:rsidRPr="005A6C31">
        <w:rPr>
          <w:rFonts w:ascii="Times New Roman" w:hAnsi="Times New Roman" w:cs="Times New Roman"/>
        </w:rPr>
        <w:t xml:space="preserve">for </w:t>
      </w:r>
      <w:r w:rsidR="001E359D" w:rsidRPr="005A6C31">
        <w:rPr>
          <w:rFonts w:ascii="Times New Roman" w:hAnsi="Times New Roman" w:cs="Times New Roman"/>
        </w:rPr>
        <w:t>November</w:t>
      </w:r>
      <w:r w:rsidR="00D36F06" w:rsidRPr="005A6C31">
        <w:rPr>
          <w:rFonts w:ascii="Times New Roman" w:hAnsi="Times New Roman" w:cs="Times New Roman"/>
        </w:rPr>
        <w:t xml:space="preserve"> meeting,</w:t>
      </w:r>
      <w:r w:rsidRPr="005A6C31">
        <w:rPr>
          <w:rFonts w:ascii="Times New Roman" w:hAnsi="Times New Roman" w:cs="Times New Roman"/>
        </w:rPr>
        <w:t xml:space="preserve"> was not the same </w:t>
      </w:r>
      <w:r w:rsidR="00EB341A" w:rsidRPr="005A6C31">
        <w:rPr>
          <w:rFonts w:ascii="Times New Roman" w:hAnsi="Times New Roman" w:cs="Times New Roman"/>
        </w:rPr>
        <w:t>once at meeting</w:t>
      </w:r>
    </w:p>
    <w:p w14:paraId="2E94DA30" w14:textId="622630F4" w:rsidR="00DA65B4" w:rsidRPr="005A6C31" w:rsidRDefault="00FD270E" w:rsidP="00DA6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Strom was supposed to look up Sandy Hook Promise and Source of Strength </w:t>
      </w:r>
      <w:r w:rsidR="004D766A" w:rsidRPr="005A6C31">
        <w:rPr>
          <w:rFonts w:ascii="Times New Roman" w:hAnsi="Times New Roman" w:cs="Times New Roman"/>
        </w:rPr>
        <w:t>to compare</w:t>
      </w:r>
    </w:p>
    <w:p w14:paraId="06E1C11D" w14:textId="7B9E2835" w:rsidR="00FD270E" w:rsidRPr="005A6C31" w:rsidRDefault="00DA65B4" w:rsidP="00F01530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</w:t>
      </w:r>
      <w:r w:rsidR="00FD270E" w:rsidRPr="005A6C31">
        <w:rPr>
          <w:rFonts w:ascii="Times New Roman" w:hAnsi="Times New Roman" w:cs="Times New Roman"/>
        </w:rPr>
        <w:t xml:space="preserve">r. Arcuri sent out agenda and then </w:t>
      </w:r>
      <w:r w:rsidR="001E359D" w:rsidRPr="005A6C31">
        <w:rPr>
          <w:rFonts w:ascii="Times New Roman" w:hAnsi="Times New Roman" w:cs="Times New Roman"/>
        </w:rPr>
        <w:t xml:space="preserve">was </w:t>
      </w:r>
      <w:r w:rsidR="00FD270E" w:rsidRPr="005A6C31">
        <w:rPr>
          <w:rFonts w:ascii="Times New Roman" w:hAnsi="Times New Roman" w:cs="Times New Roman"/>
        </w:rPr>
        <w:t>not available until November 12</w:t>
      </w:r>
      <w:r w:rsidR="00FD270E" w:rsidRPr="005A6C31">
        <w:rPr>
          <w:rFonts w:ascii="Times New Roman" w:hAnsi="Times New Roman" w:cs="Times New Roman"/>
          <w:vertAlign w:val="superscript"/>
        </w:rPr>
        <w:t>th</w:t>
      </w:r>
      <w:r w:rsidR="00FD270E" w:rsidRPr="005A6C31">
        <w:rPr>
          <w:rFonts w:ascii="Times New Roman" w:hAnsi="Times New Roman" w:cs="Times New Roman"/>
        </w:rPr>
        <w:t xml:space="preserve"> </w:t>
      </w:r>
      <w:r w:rsidR="00EB341A" w:rsidRPr="005A6C31">
        <w:rPr>
          <w:rFonts w:ascii="Times New Roman" w:hAnsi="Times New Roman" w:cs="Times New Roman"/>
        </w:rPr>
        <w:t>to discuss with Mr. Strom events</w:t>
      </w:r>
      <w:r w:rsidR="001E359D" w:rsidRPr="005A6C31">
        <w:rPr>
          <w:rFonts w:ascii="Times New Roman" w:hAnsi="Times New Roman" w:cs="Times New Roman"/>
        </w:rPr>
        <w:t xml:space="preserve"> on agenda</w:t>
      </w:r>
      <w:r w:rsidR="009C08F5">
        <w:rPr>
          <w:rFonts w:ascii="Times New Roman" w:hAnsi="Times New Roman" w:cs="Times New Roman"/>
        </w:rPr>
        <w:t xml:space="preserve"> and the Sandy Hook Promise was removed from the agenda.</w:t>
      </w:r>
    </w:p>
    <w:p w14:paraId="683D30C4" w14:textId="4A42C28B" w:rsidR="00EF53C7" w:rsidRPr="005A6C31" w:rsidRDefault="00697CA8" w:rsidP="00697C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Previous </w:t>
      </w:r>
      <w:r w:rsidR="001E359D" w:rsidRPr="005A6C31">
        <w:rPr>
          <w:rFonts w:ascii="Times New Roman" w:hAnsi="Times New Roman" w:cs="Times New Roman"/>
        </w:rPr>
        <w:t xml:space="preserve">statement </w:t>
      </w:r>
      <w:r w:rsidR="00F101CD" w:rsidRPr="005A6C31">
        <w:rPr>
          <w:rFonts w:ascii="Times New Roman" w:hAnsi="Times New Roman" w:cs="Times New Roman"/>
        </w:rPr>
        <w:t>number 4 led to c</w:t>
      </w:r>
      <w:r w:rsidR="001B0583" w:rsidRPr="005A6C31">
        <w:rPr>
          <w:rFonts w:ascii="Times New Roman" w:hAnsi="Times New Roman" w:cs="Times New Roman"/>
        </w:rPr>
        <w:t>oncerns of</w:t>
      </w:r>
      <w:r w:rsidR="008500D1" w:rsidRPr="005A6C31">
        <w:rPr>
          <w:rFonts w:ascii="Times New Roman" w:hAnsi="Times New Roman" w:cs="Times New Roman"/>
        </w:rPr>
        <w:t xml:space="preserve"> individuals </w:t>
      </w:r>
      <w:r w:rsidR="009C08F5">
        <w:rPr>
          <w:rFonts w:ascii="Times New Roman" w:hAnsi="Times New Roman" w:cs="Times New Roman"/>
        </w:rPr>
        <w:t>preparing for opportunities for discussion and not having those opportunities.</w:t>
      </w:r>
    </w:p>
    <w:p w14:paraId="7AA314CA" w14:textId="41A8CC1D" w:rsidR="00EF53C7" w:rsidRPr="005A6C31" w:rsidRDefault="00F101CD" w:rsidP="00F101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Representatives reported, “h</w:t>
      </w:r>
      <w:r w:rsidR="004324E1" w:rsidRPr="005A6C31">
        <w:rPr>
          <w:rFonts w:ascii="Times New Roman" w:hAnsi="Times New Roman" w:cs="Times New Roman"/>
        </w:rPr>
        <w:t xml:space="preserve">ours </w:t>
      </w:r>
      <w:r w:rsidR="00FD270E" w:rsidRPr="005A6C31">
        <w:rPr>
          <w:rFonts w:ascii="Times New Roman" w:hAnsi="Times New Roman" w:cs="Times New Roman"/>
        </w:rPr>
        <w:t xml:space="preserve">wasted </w:t>
      </w:r>
      <w:r w:rsidR="004324E1" w:rsidRPr="005A6C31">
        <w:rPr>
          <w:rFonts w:ascii="Times New Roman" w:hAnsi="Times New Roman" w:cs="Times New Roman"/>
        </w:rPr>
        <w:t>spent looking up information on Sandy Hook Promise</w:t>
      </w:r>
      <w:r w:rsidR="00FD270E" w:rsidRPr="005A6C31">
        <w:rPr>
          <w:rFonts w:ascii="Times New Roman" w:hAnsi="Times New Roman" w:cs="Times New Roman"/>
        </w:rPr>
        <w:t>,</w:t>
      </w:r>
      <w:r w:rsidR="009C08F5">
        <w:rPr>
          <w:rFonts w:ascii="Times New Roman" w:hAnsi="Times New Roman" w:cs="Times New Roman"/>
        </w:rPr>
        <w:t>”</w:t>
      </w:r>
    </w:p>
    <w:p w14:paraId="195D6699" w14:textId="77777777" w:rsidR="00155746" w:rsidRPr="005A6C31" w:rsidRDefault="00155746" w:rsidP="0015574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Reassurance and support were given by Mr. Arcuri </w:t>
      </w:r>
    </w:p>
    <w:p w14:paraId="2F35BE58" w14:textId="77777777" w:rsidR="00155746" w:rsidRPr="005A6C31" w:rsidRDefault="00155746" w:rsidP="00155746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PVA’s 2024-2025 SIP was a direct correlation with SAC’s concerns. </w:t>
      </w:r>
    </w:p>
    <w:p w14:paraId="6D2E0407" w14:textId="709A7E4C" w:rsidR="00155746" w:rsidRPr="00155746" w:rsidRDefault="00155746" w:rsidP="00155746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PVA heard the concern regarding bullying/school safety/etc. in which the SIP added a culture of kindness thread as one of its elements.  </w:t>
      </w:r>
    </w:p>
    <w:p w14:paraId="67A93063" w14:textId="2D8087BE" w:rsidR="00155746" w:rsidRDefault="00155746" w:rsidP="001557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WEB class student concerns</w:t>
      </w:r>
    </w:p>
    <w:p w14:paraId="6D88E451" w14:textId="77777777" w:rsidR="00155746" w:rsidRPr="00155746" w:rsidRDefault="00155746" w:rsidP="0015574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55746">
        <w:rPr>
          <w:rFonts w:ascii="Times New Roman" w:hAnsi="Times New Roman" w:cs="Times New Roman"/>
        </w:rPr>
        <w:t>- concerns were shared with how the W.E.B. Program is being implemented this year- across the school day, without a designated class period and without an available teacher</w:t>
      </w:r>
    </w:p>
    <w:p w14:paraId="37ABF395" w14:textId="77777777" w:rsidR="00155746" w:rsidRPr="00155746" w:rsidRDefault="00155746" w:rsidP="0015574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55746">
        <w:rPr>
          <w:rFonts w:ascii="Times New Roman" w:hAnsi="Times New Roman" w:cs="Times New Roman"/>
        </w:rPr>
        <w:t>- current roll out leads to a lot of student shuffling around each day, unsupervised time and little instruction</w:t>
      </w:r>
    </w:p>
    <w:p w14:paraId="5AAC7438" w14:textId="77777777" w:rsidR="00155746" w:rsidRPr="00155746" w:rsidRDefault="00155746" w:rsidP="0015574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55746">
        <w:rPr>
          <w:rFonts w:ascii="Times New Roman" w:hAnsi="Times New Roman" w:cs="Times New Roman"/>
        </w:rPr>
        <w:t xml:space="preserve">- W.E.B. Students could be utilized as the program was intended to provide peer support, school culture building and leadership which is a </w:t>
      </w:r>
      <w:r w:rsidRPr="00155746">
        <w:rPr>
          <w:rFonts w:ascii="Times New Roman" w:hAnsi="Times New Roman" w:cs="Times New Roman"/>
        </w:rPr>
        <w:lastRenderedPageBreak/>
        <w:t xml:space="preserve">key component of the Sources of Strength program and also our current School Improvement goal of school culture. </w:t>
      </w:r>
    </w:p>
    <w:p w14:paraId="0789564D" w14:textId="22B61C70" w:rsidR="00155746" w:rsidRPr="005A6C31" w:rsidRDefault="00155746" w:rsidP="0015574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155746">
        <w:rPr>
          <w:rFonts w:ascii="Times New Roman" w:hAnsi="Times New Roman" w:cs="Times New Roman"/>
        </w:rPr>
        <w:t xml:space="preserve">concerns regarding wasted resources and student potential </w:t>
      </w:r>
      <w:proofErr w:type="gramStart"/>
      <w:r w:rsidRPr="00155746">
        <w:rPr>
          <w:rFonts w:ascii="Times New Roman" w:hAnsi="Times New Roman" w:cs="Times New Roman"/>
        </w:rPr>
        <w:t>was</w:t>
      </w:r>
      <w:proofErr w:type="gramEnd"/>
      <w:r w:rsidRPr="00155746">
        <w:rPr>
          <w:rFonts w:ascii="Times New Roman" w:hAnsi="Times New Roman" w:cs="Times New Roman"/>
        </w:rPr>
        <w:t xml:space="preserve"> emphasized</w:t>
      </w:r>
    </w:p>
    <w:p w14:paraId="671E132E" w14:textId="146C2C4D" w:rsidR="00EF53C7" w:rsidRPr="005A6C31" w:rsidRDefault="00EF53C7" w:rsidP="00FD27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Strom </w:t>
      </w:r>
      <w:r w:rsidR="0020708B" w:rsidRPr="005A6C31">
        <w:rPr>
          <w:rFonts w:ascii="Times New Roman" w:hAnsi="Times New Roman" w:cs="Times New Roman"/>
        </w:rPr>
        <w:t>w</w:t>
      </w:r>
      <w:r w:rsidRPr="005A6C31">
        <w:rPr>
          <w:rFonts w:ascii="Times New Roman" w:hAnsi="Times New Roman" w:cs="Times New Roman"/>
        </w:rPr>
        <w:t xml:space="preserve">ill meet to discuss WEB </w:t>
      </w:r>
      <w:r w:rsidR="00FD270E" w:rsidRPr="005A6C31">
        <w:rPr>
          <w:rFonts w:ascii="Times New Roman" w:hAnsi="Times New Roman" w:cs="Times New Roman"/>
        </w:rPr>
        <w:t>one on one</w:t>
      </w:r>
      <w:r w:rsidRPr="005A6C31">
        <w:rPr>
          <w:rFonts w:ascii="Times New Roman" w:hAnsi="Times New Roman" w:cs="Times New Roman"/>
        </w:rPr>
        <w:t xml:space="preserve"> outside this meeting with parents</w:t>
      </w:r>
      <w:r w:rsidR="00FD270E" w:rsidRPr="005A6C31">
        <w:rPr>
          <w:rFonts w:ascii="Times New Roman" w:hAnsi="Times New Roman" w:cs="Times New Roman"/>
        </w:rPr>
        <w:t>/members</w:t>
      </w:r>
      <w:r w:rsidRPr="005A6C31">
        <w:rPr>
          <w:rFonts w:ascii="Times New Roman" w:hAnsi="Times New Roman" w:cs="Times New Roman"/>
        </w:rPr>
        <w:t xml:space="preserve"> that are concerned</w:t>
      </w:r>
    </w:p>
    <w:p w14:paraId="2E06BF73" w14:textId="50CA591B" w:rsidR="006A6963" w:rsidRPr="005A6C31" w:rsidRDefault="00EF53C7" w:rsidP="00A721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Bullying </w:t>
      </w:r>
      <w:r w:rsidR="002B2112">
        <w:rPr>
          <w:rFonts w:ascii="Times New Roman" w:hAnsi="Times New Roman" w:cs="Times New Roman"/>
        </w:rPr>
        <w:t>Survey Discussion</w:t>
      </w:r>
    </w:p>
    <w:p w14:paraId="4CFFBF74" w14:textId="77777777" w:rsidR="001612F1" w:rsidRPr="005A6C31" w:rsidRDefault="006A6963" w:rsidP="00512D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Strom stated that </w:t>
      </w:r>
      <w:r w:rsidR="00933F6D" w:rsidRPr="005A6C31">
        <w:rPr>
          <w:rFonts w:ascii="Times New Roman" w:hAnsi="Times New Roman" w:cs="Times New Roman"/>
        </w:rPr>
        <w:t xml:space="preserve">this survey will be given again </w:t>
      </w:r>
      <w:r w:rsidR="001612F1" w:rsidRPr="005A6C31">
        <w:rPr>
          <w:rFonts w:ascii="Times New Roman" w:hAnsi="Times New Roman" w:cs="Times New Roman"/>
        </w:rPr>
        <w:t>this 2024-2025 school year.</w:t>
      </w:r>
    </w:p>
    <w:p w14:paraId="00A68338" w14:textId="10BC21E4" w:rsidR="005F7B6C" w:rsidRPr="005A6C31" w:rsidRDefault="005F7B6C" w:rsidP="005F7B6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PVA is looking </w:t>
      </w:r>
      <w:r w:rsidR="00155746">
        <w:rPr>
          <w:rFonts w:ascii="Times New Roman" w:hAnsi="Times New Roman" w:cs="Times New Roman"/>
        </w:rPr>
        <w:t>at January for a second survey and</w:t>
      </w:r>
      <w:r w:rsidRPr="005A6C31">
        <w:rPr>
          <w:rFonts w:ascii="Times New Roman" w:hAnsi="Times New Roman" w:cs="Times New Roman"/>
        </w:rPr>
        <w:t xml:space="preserve"> April</w:t>
      </w:r>
      <w:r w:rsidR="00155746">
        <w:rPr>
          <w:rFonts w:ascii="Times New Roman" w:hAnsi="Times New Roman" w:cs="Times New Roman"/>
        </w:rPr>
        <w:t xml:space="preserve"> for a final survey.</w:t>
      </w:r>
    </w:p>
    <w:p w14:paraId="7823A10E" w14:textId="77777777" w:rsidR="007D333F" w:rsidRPr="005A6C31" w:rsidRDefault="007D333F" w:rsidP="007D33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Administration will analyze data received and review for target topics</w:t>
      </w:r>
    </w:p>
    <w:p w14:paraId="09E69DC9" w14:textId="77777777" w:rsidR="007D333F" w:rsidRPr="005A6C31" w:rsidRDefault="007D333F" w:rsidP="007D33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Administration will present data collected in the future – dates to follow</w:t>
      </w:r>
    </w:p>
    <w:p w14:paraId="2CE134FD" w14:textId="3AFE6F1E" w:rsidR="007D333F" w:rsidRPr="005A6C31" w:rsidRDefault="007D333F" w:rsidP="005F7B6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Strom is expecting spikes to come from specific questions </w:t>
      </w:r>
    </w:p>
    <w:p w14:paraId="146E04E6" w14:textId="32DDDDD2" w:rsidR="00EF53C7" w:rsidRPr="005A6C31" w:rsidRDefault="001612F1" w:rsidP="00512D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He would like to have this survey given </w:t>
      </w:r>
      <w:r w:rsidR="00A10088" w:rsidRPr="005A6C31">
        <w:rPr>
          <w:rFonts w:ascii="Times New Roman" w:hAnsi="Times New Roman" w:cs="Times New Roman"/>
        </w:rPr>
        <w:t>t</w:t>
      </w:r>
      <w:r w:rsidR="00EF53C7" w:rsidRPr="005A6C31">
        <w:rPr>
          <w:rFonts w:ascii="Times New Roman" w:hAnsi="Times New Roman" w:cs="Times New Roman"/>
        </w:rPr>
        <w:t xml:space="preserve">hree-time </w:t>
      </w:r>
      <w:r w:rsidR="00A10088" w:rsidRPr="005A6C31">
        <w:rPr>
          <w:rFonts w:ascii="Times New Roman" w:hAnsi="Times New Roman" w:cs="Times New Roman"/>
        </w:rPr>
        <w:t>each year</w:t>
      </w:r>
      <w:r w:rsidR="00EF53C7" w:rsidRPr="005A6C31">
        <w:rPr>
          <w:rFonts w:ascii="Times New Roman" w:hAnsi="Times New Roman" w:cs="Times New Roman"/>
        </w:rPr>
        <w:t xml:space="preserve">  </w:t>
      </w:r>
    </w:p>
    <w:p w14:paraId="7CBAD0D4" w14:textId="531517CD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>Funds Request – Elementary P.E. Professio</w:t>
      </w:r>
      <w:r w:rsidR="00EF53C7" w:rsidRPr="005A6C31">
        <w:rPr>
          <w:rFonts w:ascii="Times New Roman" w:hAnsi="Times New Roman" w:cs="Times New Roman"/>
          <w:b/>
          <w:bCs/>
        </w:rPr>
        <w:t>n</w:t>
      </w:r>
      <w:r w:rsidRPr="005A6C31">
        <w:rPr>
          <w:rFonts w:ascii="Times New Roman" w:hAnsi="Times New Roman" w:cs="Times New Roman"/>
          <w:b/>
          <w:bCs/>
        </w:rPr>
        <w:t xml:space="preserve">al Development </w:t>
      </w:r>
    </w:p>
    <w:p w14:paraId="033AC3B5" w14:textId="74D60C75" w:rsidR="00A645C1" w:rsidRPr="005A6C31" w:rsidRDefault="00A645C1" w:rsidP="00A64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Coach Henson and Coach Hastings </w:t>
      </w:r>
    </w:p>
    <w:p w14:paraId="30F697AF" w14:textId="0FC66A08" w:rsidR="00A645C1" w:rsidRPr="005A6C31" w:rsidRDefault="00A645C1" w:rsidP="00A645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2025 Share the Wealth in Jekyll Island </w:t>
      </w:r>
    </w:p>
    <w:p w14:paraId="7781E4CD" w14:textId="2370AA1D" w:rsidR="00A645C1" w:rsidRPr="005A6C31" w:rsidRDefault="00A645C1" w:rsidP="00A645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Covers Goal # 3 - supports cooperation</w:t>
      </w:r>
      <w:r w:rsidR="00B456A3" w:rsidRPr="005A6C31">
        <w:rPr>
          <w:rFonts w:ascii="Times New Roman" w:hAnsi="Times New Roman" w:cs="Times New Roman"/>
        </w:rPr>
        <w:t xml:space="preserve"> and </w:t>
      </w:r>
      <w:r w:rsidRPr="005A6C31">
        <w:rPr>
          <w:rFonts w:ascii="Times New Roman" w:hAnsi="Times New Roman" w:cs="Times New Roman"/>
        </w:rPr>
        <w:t>kindness</w:t>
      </w:r>
      <w:r w:rsidR="00B456A3" w:rsidRPr="005A6C31">
        <w:rPr>
          <w:rFonts w:ascii="Times New Roman" w:hAnsi="Times New Roman" w:cs="Times New Roman"/>
        </w:rPr>
        <w:t xml:space="preserve"> </w:t>
      </w:r>
      <w:r w:rsidR="00766356" w:rsidRPr="005A6C31">
        <w:rPr>
          <w:rFonts w:ascii="Times New Roman" w:hAnsi="Times New Roman" w:cs="Times New Roman"/>
        </w:rPr>
        <w:t xml:space="preserve">within our SIP </w:t>
      </w:r>
      <w:r w:rsidR="00B456A3" w:rsidRPr="005A6C31">
        <w:rPr>
          <w:rFonts w:ascii="Times New Roman" w:hAnsi="Times New Roman" w:cs="Times New Roman"/>
        </w:rPr>
        <w:t xml:space="preserve"> </w:t>
      </w:r>
      <w:r w:rsidRPr="005A6C31">
        <w:rPr>
          <w:rFonts w:ascii="Times New Roman" w:hAnsi="Times New Roman" w:cs="Times New Roman"/>
        </w:rPr>
        <w:t xml:space="preserve"> </w:t>
      </w:r>
    </w:p>
    <w:p w14:paraId="7B8FFA5B" w14:textId="45912840" w:rsidR="00A645C1" w:rsidRPr="005A6C31" w:rsidRDefault="00A645C1" w:rsidP="00A645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$647 for each coach </w:t>
      </w:r>
    </w:p>
    <w:p w14:paraId="02410C8B" w14:textId="77777777" w:rsidR="00A645C1" w:rsidRPr="005A6C31" w:rsidRDefault="00A645C1" w:rsidP="00A645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SAC has covered in previous years </w:t>
      </w:r>
    </w:p>
    <w:p w14:paraId="0D2DB87D" w14:textId="132E570F" w:rsidR="00A645C1" w:rsidRPr="005A6C31" w:rsidRDefault="004773ED" w:rsidP="00A645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A hard copy of r</w:t>
      </w:r>
      <w:r w:rsidR="00A645C1" w:rsidRPr="005A6C31">
        <w:rPr>
          <w:rFonts w:ascii="Times New Roman" w:hAnsi="Times New Roman" w:cs="Times New Roman"/>
        </w:rPr>
        <w:t xml:space="preserve">equests </w:t>
      </w:r>
      <w:r w:rsidRPr="005A6C31">
        <w:rPr>
          <w:rFonts w:ascii="Times New Roman" w:hAnsi="Times New Roman" w:cs="Times New Roman"/>
        </w:rPr>
        <w:t xml:space="preserve">was </w:t>
      </w:r>
      <w:r w:rsidR="00A645C1" w:rsidRPr="005A6C31">
        <w:rPr>
          <w:rFonts w:ascii="Times New Roman" w:hAnsi="Times New Roman" w:cs="Times New Roman"/>
        </w:rPr>
        <w:t xml:space="preserve">requested in the future </w:t>
      </w:r>
    </w:p>
    <w:p w14:paraId="00995C67" w14:textId="77777777" w:rsidR="001D6B05" w:rsidRPr="005A6C31" w:rsidRDefault="004773ED" w:rsidP="00A645C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Arcuri will have these </w:t>
      </w:r>
      <w:r w:rsidR="001D6B05" w:rsidRPr="005A6C31">
        <w:rPr>
          <w:rFonts w:ascii="Times New Roman" w:hAnsi="Times New Roman" w:cs="Times New Roman"/>
        </w:rPr>
        <w:t xml:space="preserve">available in the future when requests are submitted. </w:t>
      </w:r>
    </w:p>
    <w:p w14:paraId="0CB9E539" w14:textId="27FA6247" w:rsidR="00A645C1" w:rsidRPr="005A6C31" w:rsidRDefault="001D6B05" w:rsidP="00A645C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Mr. Arcuri will have a hard copy available in the December meeting of this request </w:t>
      </w:r>
      <w:r w:rsidR="00A645C1" w:rsidRPr="005A6C31">
        <w:rPr>
          <w:rFonts w:ascii="Times New Roman" w:hAnsi="Times New Roman" w:cs="Times New Roman"/>
        </w:rPr>
        <w:t xml:space="preserve"> </w:t>
      </w:r>
    </w:p>
    <w:p w14:paraId="53EA0762" w14:textId="73216EB4" w:rsidR="003A1CC9" w:rsidRPr="005A6C31" w:rsidRDefault="00A645C1" w:rsidP="00A645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Motion to approve B. Hulsey.  Seconded by S. Gopal. </w:t>
      </w:r>
    </w:p>
    <w:p w14:paraId="5EC419F6" w14:textId="11891B53" w:rsidR="00A645C1" w:rsidRPr="005A6C31" w:rsidRDefault="00A645C1" w:rsidP="003A1CC9">
      <w:pPr>
        <w:ind w:left="1980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 Approved unanimously. </w:t>
      </w:r>
    </w:p>
    <w:p w14:paraId="2B155AA0" w14:textId="407CDABC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>October minutes Review and Approval</w:t>
      </w:r>
    </w:p>
    <w:p w14:paraId="2B2E0EF0" w14:textId="48A4325D" w:rsidR="0030194F" w:rsidRPr="005A6C31" w:rsidRDefault="005D0ADB" w:rsidP="00A64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Asked to put on record, </w:t>
      </w:r>
      <w:r w:rsidR="00BC3CB1" w:rsidRPr="005A6C31">
        <w:rPr>
          <w:rFonts w:ascii="Times New Roman" w:hAnsi="Times New Roman" w:cs="Times New Roman"/>
        </w:rPr>
        <w:t>“</w:t>
      </w:r>
      <w:r w:rsidR="00A645C1" w:rsidRPr="005A6C31">
        <w:rPr>
          <w:rFonts w:ascii="Times New Roman" w:hAnsi="Times New Roman" w:cs="Times New Roman"/>
        </w:rPr>
        <w:t xml:space="preserve">According to notes, “Sandy Hook Promise – awareness of at -risk behaviors – Mrs. Gopal would bring to this meeting” </w:t>
      </w:r>
    </w:p>
    <w:p w14:paraId="4DEBD6D2" w14:textId="783355DB" w:rsidR="009677A5" w:rsidRPr="005A6C31" w:rsidRDefault="003B144D" w:rsidP="009677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Asked to put on record, </w:t>
      </w:r>
      <w:r w:rsidR="00A645C1" w:rsidRPr="005A6C31">
        <w:rPr>
          <w:rFonts w:ascii="Times New Roman" w:hAnsi="Times New Roman" w:cs="Times New Roman"/>
        </w:rPr>
        <w:t>“</w:t>
      </w:r>
      <w:r w:rsidR="00827D64" w:rsidRPr="005A6C31">
        <w:rPr>
          <w:rFonts w:ascii="Times New Roman" w:hAnsi="Times New Roman" w:cs="Times New Roman"/>
        </w:rPr>
        <w:t>NJHS and WEB would like to work with Sandy Hook Promise – Ms. Stofko reports that time is an issue”</w:t>
      </w:r>
    </w:p>
    <w:p w14:paraId="3C844CF8" w14:textId="1B6DE011" w:rsidR="009677A5" w:rsidRPr="005A6C31" w:rsidRDefault="00A645C1" w:rsidP="009677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Motion to approve minutes B. Hulsey.  Seconded by S. Gopal.  </w:t>
      </w:r>
    </w:p>
    <w:p w14:paraId="5A4FD86E" w14:textId="4D9732CA" w:rsidR="00A645C1" w:rsidRPr="005A6C31" w:rsidRDefault="00A645C1" w:rsidP="009677A5">
      <w:pPr>
        <w:ind w:left="1980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Approved unanimously. </w:t>
      </w:r>
    </w:p>
    <w:p w14:paraId="191419C0" w14:textId="77777777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lastRenderedPageBreak/>
        <w:t>Additional Member Discussion</w:t>
      </w:r>
    </w:p>
    <w:p w14:paraId="5556D384" w14:textId="07015294" w:rsidR="00827D64" w:rsidRPr="005A6C31" w:rsidRDefault="00827D64" w:rsidP="00827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Tina Golden </w:t>
      </w:r>
      <w:r w:rsidR="00697774" w:rsidRPr="005A6C31">
        <w:rPr>
          <w:rFonts w:ascii="Times New Roman" w:hAnsi="Times New Roman" w:cs="Times New Roman"/>
        </w:rPr>
        <w:t>voted in as a member of</w:t>
      </w:r>
      <w:r w:rsidRPr="005A6C31">
        <w:rPr>
          <w:rFonts w:ascii="Times New Roman" w:hAnsi="Times New Roman" w:cs="Times New Roman"/>
        </w:rPr>
        <w:t xml:space="preserve"> SAC</w:t>
      </w:r>
    </w:p>
    <w:p w14:paraId="6F6E18F0" w14:textId="78BAA955" w:rsidR="009677A5" w:rsidRPr="005A6C31" w:rsidRDefault="00827D64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Motion to approve S. Baker.  Seconded by S. Gopal.  </w:t>
      </w:r>
    </w:p>
    <w:p w14:paraId="7DEB65F2" w14:textId="239A3EF6" w:rsidR="00827D64" w:rsidRPr="005A6C31" w:rsidRDefault="00827D64" w:rsidP="009677A5">
      <w:pPr>
        <w:ind w:left="1980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Approved unanimously. </w:t>
      </w:r>
    </w:p>
    <w:p w14:paraId="54250F83" w14:textId="77777777" w:rsidR="000D48F9" w:rsidRPr="005A6C31" w:rsidRDefault="000D48F9" w:rsidP="00E94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A6C31">
        <w:rPr>
          <w:rFonts w:ascii="Times New Roman" w:hAnsi="Times New Roman" w:cs="Times New Roman"/>
          <w:b/>
          <w:bCs/>
        </w:rPr>
        <w:t>Good of the Group</w:t>
      </w:r>
    </w:p>
    <w:p w14:paraId="17FF4AE0" w14:textId="5F13BDF9" w:rsidR="00827D64" w:rsidRPr="005A6C31" w:rsidRDefault="00827D64" w:rsidP="00827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Build</w:t>
      </w:r>
      <w:r w:rsidR="00FE488F" w:rsidRPr="005A6C31">
        <w:rPr>
          <w:rFonts w:ascii="Times New Roman" w:hAnsi="Times New Roman" w:cs="Times New Roman"/>
        </w:rPr>
        <w:t>-</w:t>
      </w:r>
      <w:r w:rsidRPr="005A6C31">
        <w:rPr>
          <w:rFonts w:ascii="Times New Roman" w:hAnsi="Times New Roman" w:cs="Times New Roman"/>
        </w:rPr>
        <w:t>A</w:t>
      </w:r>
      <w:r w:rsidR="00FE488F" w:rsidRPr="005A6C31">
        <w:rPr>
          <w:rFonts w:ascii="Times New Roman" w:hAnsi="Times New Roman" w:cs="Times New Roman"/>
        </w:rPr>
        <w:t>-</w:t>
      </w:r>
      <w:r w:rsidRPr="005A6C31">
        <w:rPr>
          <w:rFonts w:ascii="Times New Roman" w:hAnsi="Times New Roman" w:cs="Times New Roman"/>
        </w:rPr>
        <w:t xml:space="preserve">Bobcat </w:t>
      </w:r>
      <w:r w:rsidR="005271B8" w:rsidRPr="005A6C31">
        <w:rPr>
          <w:rFonts w:ascii="Times New Roman" w:hAnsi="Times New Roman" w:cs="Times New Roman"/>
        </w:rPr>
        <w:t>Fundraiser</w:t>
      </w:r>
      <w:r w:rsidR="00BE1588" w:rsidRPr="005A6C31">
        <w:rPr>
          <w:rFonts w:ascii="Times New Roman" w:hAnsi="Times New Roman" w:cs="Times New Roman"/>
        </w:rPr>
        <w:t xml:space="preserve"> </w:t>
      </w:r>
    </w:p>
    <w:p w14:paraId="69EC2BEE" w14:textId="4325E608" w:rsidR="00827D64" w:rsidRPr="005A6C31" w:rsidRDefault="00827D64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PTO Funded </w:t>
      </w:r>
      <w:r w:rsidR="00887DDC" w:rsidRPr="005A6C31">
        <w:rPr>
          <w:rFonts w:ascii="Times New Roman" w:hAnsi="Times New Roman" w:cs="Times New Roman"/>
        </w:rPr>
        <w:t>for PVA needs</w:t>
      </w:r>
      <w:r w:rsidRPr="005A6C31">
        <w:rPr>
          <w:rFonts w:ascii="Times New Roman" w:hAnsi="Times New Roman" w:cs="Times New Roman"/>
        </w:rPr>
        <w:t xml:space="preserve"> </w:t>
      </w:r>
    </w:p>
    <w:p w14:paraId="46E75628" w14:textId="792AD532" w:rsidR="00827D64" w:rsidRPr="005A6C31" w:rsidRDefault="00827D64" w:rsidP="00827D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PBIS </w:t>
      </w:r>
      <w:r w:rsidR="00887DDC" w:rsidRPr="005A6C31">
        <w:rPr>
          <w:rFonts w:ascii="Times New Roman" w:hAnsi="Times New Roman" w:cs="Times New Roman"/>
        </w:rPr>
        <w:t>material</w:t>
      </w:r>
    </w:p>
    <w:p w14:paraId="1239BDB3" w14:textId="3D24C6B1" w:rsidR="00827D64" w:rsidRPr="005A6C31" w:rsidRDefault="00827D64" w:rsidP="00827D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Assemblies for middle school </w:t>
      </w:r>
    </w:p>
    <w:p w14:paraId="5E6BBD70" w14:textId="213A88B2" w:rsidR="00827D64" w:rsidRPr="005A6C31" w:rsidRDefault="00827D64" w:rsidP="00827D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Bobcat Den </w:t>
      </w:r>
    </w:p>
    <w:p w14:paraId="1DCFF858" w14:textId="7F4A0F64" w:rsidR="00827D64" w:rsidRPr="005A6C31" w:rsidRDefault="00827D64" w:rsidP="00827D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Bully Initiatives   </w:t>
      </w:r>
    </w:p>
    <w:p w14:paraId="33E4F175" w14:textId="3B297D3D" w:rsidR="00827D64" w:rsidRPr="005A6C31" w:rsidRDefault="00827D64" w:rsidP="00827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Mrs. </w:t>
      </w:r>
      <w:r w:rsidR="00394298" w:rsidRPr="005A6C31">
        <w:rPr>
          <w:rFonts w:ascii="Times New Roman" w:hAnsi="Times New Roman" w:cs="Times New Roman"/>
        </w:rPr>
        <w:t xml:space="preserve">Samantha </w:t>
      </w:r>
      <w:r w:rsidRPr="005A6C31">
        <w:rPr>
          <w:rFonts w:ascii="Times New Roman" w:hAnsi="Times New Roman" w:cs="Times New Roman"/>
        </w:rPr>
        <w:t>Baker</w:t>
      </w:r>
    </w:p>
    <w:p w14:paraId="3DE1CADC" w14:textId="0C698A62" w:rsidR="008A3592" w:rsidRPr="005A6C31" w:rsidRDefault="008A3592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Applaud</w:t>
      </w:r>
      <w:r w:rsidR="00394298" w:rsidRPr="005A6C31">
        <w:rPr>
          <w:rFonts w:ascii="Times New Roman" w:hAnsi="Times New Roman" w:cs="Times New Roman"/>
        </w:rPr>
        <w:t>ed</w:t>
      </w:r>
      <w:r w:rsidRPr="005A6C31">
        <w:rPr>
          <w:rFonts w:ascii="Times New Roman" w:hAnsi="Times New Roman" w:cs="Times New Roman"/>
        </w:rPr>
        <w:t xml:space="preserve"> for her hard work and dedication</w:t>
      </w:r>
    </w:p>
    <w:p w14:paraId="6FF6D0A1" w14:textId="42B680F8" w:rsidR="00FE488F" w:rsidRPr="005A6C31" w:rsidRDefault="00FE488F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Milage and </w:t>
      </w:r>
      <w:r w:rsidR="0038737A" w:rsidRPr="005A6C31">
        <w:rPr>
          <w:rFonts w:ascii="Times New Roman" w:hAnsi="Times New Roman" w:cs="Times New Roman"/>
        </w:rPr>
        <w:t>h</w:t>
      </w:r>
      <w:r w:rsidRPr="005A6C31">
        <w:rPr>
          <w:rFonts w:ascii="Times New Roman" w:hAnsi="Times New Roman" w:cs="Times New Roman"/>
        </w:rPr>
        <w:t xml:space="preserve">alf-cent sales tax passed in St. Johns County due to a rally of voices for change   </w:t>
      </w:r>
    </w:p>
    <w:p w14:paraId="0866A9BD" w14:textId="6FA7C583" w:rsidR="00827D64" w:rsidRPr="005A6C31" w:rsidRDefault="00827D64" w:rsidP="00827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Middle School spirit week </w:t>
      </w:r>
    </w:p>
    <w:p w14:paraId="4C92B00C" w14:textId="502874D8" w:rsidR="00827D64" w:rsidRPr="005A6C31" w:rsidRDefault="00827D64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First time held</w:t>
      </w:r>
      <w:r w:rsidR="00FE488F" w:rsidRPr="005A6C31">
        <w:rPr>
          <w:rFonts w:ascii="Times New Roman" w:hAnsi="Times New Roman" w:cs="Times New Roman"/>
        </w:rPr>
        <w:t xml:space="preserve"> in PVA history </w:t>
      </w:r>
    </w:p>
    <w:p w14:paraId="1E09CD9F" w14:textId="4F352A9C" w:rsidR="00827D64" w:rsidRPr="005A6C31" w:rsidRDefault="00827D64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Positive responses by all</w:t>
      </w:r>
      <w:r w:rsidR="00FE488F" w:rsidRPr="005A6C31">
        <w:rPr>
          <w:rFonts w:ascii="Times New Roman" w:hAnsi="Times New Roman" w:cs="Times New Roman"/>
        </w:rPr>
        <w:t xml:space="preserve"> – teachers, students, parents, etc.  </w:t>
      </w:r>
    </w:p>
    <w:p w14:paraId="498872A0" w14:textId="545B2609" w:rsidR="00827D64" w:rsidRPr="005A6C31" w:rsidRDefault="00827D64" w:rsidP="00827D6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 Middle school </w:t>
      </w:r>
      <w:r w:rsidR="00FE488F" w:rsidRPr="005A6C31">
        <w:rPr>
          <w:rFonts w:ascii="Times New Roman" w:hAnsi="Times New Roman" w:cs="Times New Roman"/>
        </w:rPr>
        <w:t xml:space="preserve">students were </w:t>
      </w:r>
      <w:r w:rsidRPr="005A6C31">
        <w:rPr>
          <w:rFonts w:ascii="Times New Roman" w:hAnsi="Times New Roman" w:cs="Times New Roman"/>
        </w:rPr>
        <w:t xml:space="preserve">looking for separation and appreciated that their voices were heard </w:t>
      </w:r>
    </w:p>
    <w:p w14:paraId="1A74DDEF" w14:textId="77777777" w:rsidR="00FE488F" w:rsidRPr="005A6C31" w:rsidRDefault="000D48F9" w:rsidP="005F0E2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  <w:b/>
          <w:bCs/>
        </w:rPr>
        <w:t xml:space="preserve">November Minutes Review and Approval </w:t>
      </w:r>
    </w:p>
    <w:p w14:paraId="6BAC7DDE" w14:textId="6517689B" w:rsidR="00FE488F" w:rsidRPr="005A6C31" w:rsidRDefault="00FE488F" w:rsidP="00FE48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 xml:space="preserve">November Minutes will be review and approved in December meeting  </w:t>
      </w:r>
    </w:p>
    <w:p w14:paraId="1C797A19" w14:textId="77777777" w:rsidR="006E4010" w:rsidRPr="005A6C31" w:rsidRDefault="000D48F9" w:rsidP="006E40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  <w:b/>
          <w:bCs/>
        </w:rPr>
        <w:t xml:space="preserve"> </w:t>
      </w:r>
      <w:r w:rsidR="005F0E23" w:rsidRPr="005A6C31">
        <w:rPr>
          <w:rFonts w:ascii="Times New Roman" w:hAnsi="Times New Roman" w:cs="Times New Roman"/>
          <w:b/>
          <w:bCs/>
        </w:rPr>
        <w:t>Adjournment</w:t>
      </w:r>
    </w:p>
    <w:p w14:paraId="27BADBFE" w14:textId="574D19F9" w:rsidR="006E4010" w:rsidRPr="00155746" w:rsidRDefault="006E4010" w:rsidP="006E40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</w:rPr>
        <w:t>M</w:t>
      </w:r>
      <w:r w:rsidR="00B67A07" w:rsidRPr="005A6C31">
        <w:rPr>
          <w:rFonts w:ascii="Times New Roman" w:hAnsi="Times New Roman" w:cs="Times New Roman"/>
        </w:rPr>
        <w:t xml:space="preserve">eeting adjourned at </w:t>
      </w:r>
      <w:r w:rsidR="00827D64" w:rsidRPr="005A6C31">
        <w:rPr>
          <w:rFonts w:ascii="Times New Roman" w:hAnsi="Times New Roman" w:cs="Times New Roman"/>
        </w:rPr>
        <w:t>4:57pm</w:t>
      </w:r>
      <w:r w:rsidR="007D50DB" w:rsidRPr="005A6C31">
        <w:rPr>
          <w:rFonts w:ascii="Times New Roman" w:hAnsi="Times New Roman" w:cs="Times New Roman"/>
        </w:rPr>
        <w:t xml:space="preserve"> </w:t>
      </w:r>
    </w:p>
    <w:p w14:paraId="088D297C" w14:textId="2CE35183" w:rsidR="005F0E23" w:rsidRPr="005A6C31" w:rsidRDefault="005F0E23" w:rsidP="006E4010">
      <w:pPr>
        <w:rPr>
          <w:rFonts w:ascii="Times New Roman" w:hAnsi="Times New Roman" w:cs="Times New Roman"/>
        </w:rPr>
      </w:pPr>
      <w:r w:rsidRPr="005A6C31">
        <w:rPr>
          <w:rFonts w:ascii="Times New Roman" w:hAnsi="Times New Roman" w:cs="Times New Roman"/>
          <w:b/>
          <w:bCs/>
        </w:rPr>
        <w:t xml:space="preserve">Next meeting: </w:t>
      </w:r>
      <w:r w:rsidRPr="005A6C31">
        <w:rPr>
          <w:rFonts w:ascii="Times New Roman" w:hAnsi="Times New Roman" w:cs="Times New Roman"/>
        </w:rPr>
        <w:t xml:space="preserve">Tuesday </w:t>
      </w:r>
      <w:r w:rsidR="00827D64" w:rsidRPr="005A6C31">
        <w:rPr>
          <w:rFonts w:ascii="Times New Roman" w:hAnsi="Times New Roman" w:cs="Times New Roman"/>
        </w:rPr>
        <w:t>December 3</w:t>
      </w:r>
      <w:r w:rsidR="00827D64" w:rsidRPr="005A6C31">
        <w:rPr>
          <w:rFonts w:ascii="Times New Roman" w:hAnsi="Times New Roman" w:cs="Times New Roman"/>
          <w:vertAlign w:val="superscript"/>
        </w:rPr>
        <w:t>rd</w:t>
      </w:r>
      <w:r w:rsidR="00827D64" w:rsidRPr="005A6C31">
        <w:rPr>
          <w:rFonts w:ascii="Times New Roman" w:hAnsi="Times New Roman" w:cs="Times New Roman"/>
        </w:rPr>
        <w:t xml:space="preserve">, </w:t>
      </w:r>
      <w:r w:rsidR="00FE488F" w:rsidRPr="005A6C31">
        <w:rPr>
          <w:rFonts w:ascii="Times New Roman" w:hAnsi="Times New Roman" w:cs="Times New Roman"/>
        </w:rPr>
        <w:t>2024,</w:t>
      </w:r>
      <w:r w:rsidR="00827D64" w:rsidRPr="005A6C31">
        <w:rPr>
          <w:rFonts w:ascii="Times New Roman" w:hAnsi="Times New Roman" w:cs="Times New Roman"/>
        </w:rPr>
        <w:t xml:space="preserve"> at 4pm </w:t>
      </w:r>
    </w:p>
    <w:p w14:paraId="52BBF3D5" w14:textId="77777777" w:rsidR="005F0E23" w:rsidRPr="005A6C31" w:rsidRDefault="005F0E23" w:rsidP="005F0E23">
      <w:pPr>
        <w:pStyle w:val="ListParagraph"/>
        <w:rPr>
          <w:rFonts w:ascii="Times New Roman" w:hAnsi="Times New Roman" w:cs="Times New Roman"/>
        </w:rPr>
      </w:pPr>
    </w:p>
    <w:sectPr w:rsidR="005F0E23" w:rsidRPr="005A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963"/>
    <w:multiLevelType w:val="hybridMultilevel"/>
    <w:tmpl w:val="66F2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03E4694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23E"/>
    <w:multiLevelType w:val="hybridMultilevel"/>
    <w:tmpl w:val="989AD2DC"/>
    <w:lvl w:ilvl="0" w:tplc="CBE0C95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CC1E3E"/>
    <w:multiLevelType w:val="hybridMultilevel"/>
    <w:tmpl w:val="38FC8102"/>
    <w:lvl w:ilvl="0" w:tplc="9B4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25155"/>
    <w:multiLevelType w:val="hybridMultilevel"/>
    <w:tmpl w:val="20E42066"/>
    <w:lvl w:ilvl="0" w:tplc="15720CB0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5373674">
    <w:abstractNumId w:val="0"/>
  </w:num>
  <w:num w:numId="2" w16cid:durableId="1618176956">
    <w:abstractNumId w:val="1"/>
  </w:num>
  <w:num w:numId="3" w16cid:durableId="1205482691">
    <w:abstractNumId w:val="2"/>
  </w:num>
  <w:num w:numId="4" w16cid:durableId="170243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32"/>
    <w:rsid w:val="0003184B"/>
    <w:rsid w:val="000373D5"/>
    <w:rsid w:val="000573ED"/>
    <w:rsid w:val="00061C88"/>
    <w:rsid w:val="00072D6B"/>
    <w:rsid w:val="0009090B"/>
    <w:rsid w:val="000D48F9"/>
    <w:rsid w:val="000F08E3"/>
    <w:rsid w:val="00100F8B"/>
    <w:rsid w:val="001041C3"/>
    <w:rsid w:val="00122F22"/>
    <w:rsid w:val="00130B1E"/>
    <w:rsid w:val="00155746"/>
    <w:rsid w:val="001612F1"/>
    <w:rsid w:val="00163BF0"/>
    <w:rsid w:val="00175B55"/>
    <w:rsid w:val="00190291"/>
    <w:rsid w:val="001B0583"/>
    <w:rsid w:val="001D6B05"/>
    <w:rsid w:val="001E359D"/>
    <w:rsid w:val="001F0231"/>
    <w:rsid w:val="0020708B"/>
    <w:rsid w:val="002154F7"/>
    <w:rsid w:val="00226B3E"/>
    <w:rsid w:val="00227BFC"/>
    <w:rsid w:val="002808E2"/>
    <w:rsid w:val="00294A49"/>
    <w:rsid w:val="002B2112"/>
    <w:rsid w:val="002B35E0"/>
    <w:rsid w:val="002E0124"/>
    <w:rsid w:val="0030194F"/>
    <w:rsid w:val="00324FB2"/>
    <w:rsid w:val="003428F8"/>
    <w:rsid w:val="0038737A"/>
    <w:rsid w:val="00391C73"/>
    <w:rsid w:val="00392869"/>
    <w:rsid w:val="00394298"/>
    <w:rsid w:val="003A1CC9"/>
    <w:rsid w:val="003A6C20"/>
    <w:rsid w:val="003B144D"/>
    <w:rsid w:val="003B1B08"/>
    <w:rsid w:val="003B24D6"/>
    <w:rsid w:val="003D27BF"/>
    <w:rsid w:val="004324E1"/>
    <w:rsid w:val="00432C1F"/>
    <w:rsid w:val="00437222"/>
    <w:rsid w:val="00437F26"/>
    <w:rsid w:val="00451B7C"/>
    <w:rsid w:val="00452A90"/>
    <w:rsid w:val="00462576"/>
    <w:rsid w:val="004773ED"/>
    <w:rsid w:val="004920BA"/>
    <w:rsid w:val="004A5662"/>
    <w:rsid w:val="004D766A"/>
    <w:rsid w:val="00506493"/>
    <w:rsid w:val="00512DED"/>
    <w:rsid w:val="005210C5"/>
    <w:rsid w:val="005271B8"/>
    <w:rsid w:val="005426EA"/>
    <w:rsid w:val="00554E7B"/>
    <w:rsid w:val="00562180"/>
    <w:rsid w:val="00572EA7"/>
    <w:rsid w:val="005918A0"/>
    <w:rsid w:val="005A6C31"/>
    <w:rsid w:val="005C601D"/>
    <w:rsid w:val="005D0ADB"/>
    <w:rsid w:val="005D2730"/>
    <w:rsid w:val="005E237E"/>
    <w:rsid w:val="005F0E23"/>
    <w:rsid w:val="005F7B6C"/>
    <w:rsid w:val="00604C27"/>
    <w:rsid w:val="00620D4C"/>
    <w:rsid w:val="0064794C"/>
    <w:rsid w:val="0065040C"/>
    <w:rsid w:val="006761EF"/>
    <w:rsid w:val="006805DE"/>
    <w:rsid w:val="00681766"/>
    <w:rsid w:val="00682788"/>
    <w:rsid w:val="00697774"/>
    <w:rsid w:val="00697CA8"/>
    <w:rsid w:val="006A6963"/>
    <w:rsid w:val="006B25C0"/>
    <w:rsid w:val="006D1A3B"/>
    <w:rsid w:val="006E4010"/>
    <w:rsid w:val="006F6D6A"/>
    <w:rsid w:val="00754042"/>
    <w:rsid w:val="00761FF5"/>
    <w:rsid w:val="00762E6A"/>
    <w:rsid w:val="00766356"/>
    <w:rsid w:val="00773BC4"/>
    <w:rsid w:val="007A755E"/>
    <w:rsid w:val="007C6321"/>
    <w:rsid w:val="007D333F"/>
    <w:rsid w:val="007D50DB"/>
    <w:rsid w:val="007F22C6"/>
    <w:rsid w:val="007F5EF8"/>
    <w:rsid w:val="008052CD"/>
    <w:rsid w:val="008105CE"/>
    <w:rsid w:val="00827D64"/>
    <w:rsid w:val="00833BCE"/>
    <w:rsid w:val="008500D1"/>
    <w:rsid w:val="0086640B"/>
    <w:rsid w:val="00886A4D"/>
    <w:rsid w:val="00887DDC"/>
    <w:rsid w:val="008A3592"/>
    <w:rsid w:val="008B247E"/>
    <w:rsid w:val="008C2B67"/>
    <w:rsid w:val="008F124D"/>
    <w:rsid w:val="009002CB"/>
    <w:rsid w:val="00933F6D"/>
    <w:rsid w:val="0095051B"/>
    <w:rsid w:val="009677A5"/>
    <w:rsid w:val="009C08F5"/>
    <w:rsid w:val="009E7EB0"/>
    <w:rsid w:val="00A03A80"/>
    <w:rsid w:val="00A03F32"/>
    <w:rsid w:val="00A10088"/>
    <w:rsid w:val="00A2483A"/>
    <w:rsid w:val="00A34B1B"/>
    <w:rsid w:val="00A357C9"/>
    <w:rsid w:val="00A645C1"/>
    <w:rsid w:val="00A72178"/>
    <w:rsid w:val="00A86B1F"/>
    <w:rsid w:val="00AA7C3A"/>
    <w:rsid w:val="00AB1458"/>
    <w:rsid w:val="00AB62E3"/>
    <w:rsid w:val="00AC2EEB"/>
    <w:rsid w:val="00AE50E8"/>
    <w:rsid w:val="00AF289F"/>
    <w:rsid w:val="00B044C2"/>
    <w:rsid w:val="00B27D7A"/>
    <w:rsid w:val="00B30915"/>
    <w:rsid w:val="00B3445B"/>
    <w:rsid w:val="00B34E73"/>
    <w:rsid w:val="00B456A3"/>
    <w:rsid w:val="00B5276B"/>
    <w:rsid w:val="00B53718"/>
    <w:rsid w:val="00B67A07"/>
    <w:rsid w:val="00B72AF5"/>
    <w:rsid w:val="00B9008F"/>
    <w:rsid w:val="00B96662"/>
    <w:rsid w:val="00BA5C3D"/>
    <w:rsid w:val="00BC3CB1"/>
    <w:rsid w:val="00BE1588"/>
    <w:rsid w:val="00BE1A29"/>
    <w:rsid w:val="00BE3876"/>
    <w:rsid w:val="00C909E6"/>
    <w:rsid w:val="00CB1161"/>
    <w:rsid w:val="00CB12DD"/>
    <w:rsid w:val="00CD44E6"/>
    <w:rsid w:val="00D36F06"/>
    <w:rsid w:val="00D70443"/>
    <w:rsid w:val="00D7439A"/>
    <w:rsid w:val="00D810A5"/>
    <w:rsid w:val="00DA65B4"/>
    <w:rsid w:val="00DC0FC7"/>
    <w:rsid w:val="00E16386"/>
    <w:rsid w:val="00E17C78"/>
    <w:rsid w:val="00E335F7"/>
    <w:rsid w:val="00E33B4A"/>
    <w:rsid w:val="00E3740F"/>
    <w:rsid w:val="00E5028D"/>
    <w:rsid w:val="00E613EB"/>
    <w:rsid w:val="00E62D2D"/>
    <w:rsid w:val="00E660BC"/>
    <w:rsid w:val="00E85E41"/>
    <w:rsid w:val="00EA0E52"/>
    <w:rsid w:val="00EB0ADC"/>
    <w:rsid w:val="00EB341A"/>
    <w:rsid w:val="00ED5254"/>
    <w:rsid w:val="00EF53C7"/>
    <w:rsid w:val="00F01530"/>
    <w:rsid w:val="00F101CD"/>
    <w:rsid w:val="00F27ECE"/>
    <w:rsid w:val="00F37A1D"/>
    <w:rsid w:val="00F44A35"/>
    <w:rsid w:val="00F60429"/>
    <w:rsid w:val="00F62FCB"/>
    <w:rsid w:val="00F84F11"/>
    <w:rsid w:val="00F919C4"/>
    <w:rsid w:val="00F97CC0"/>
    <w:rsid w:val="00FA0D8D"/>
    <w:rsid w:val="00FA19FE"/>
    <w:rsid w:val="00FA44FD"/>
    <w:rsid w:val="00FC06E4"/>
    <w:rsid w:val="00FD270E"/>
    <w:rsid w:val="00FD4DA2"/>
    <w:rsid w:val="00FE488F"/>
    <w:rsid w:val="00FE4E78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29B5"/>
  <w15:chartTrackingRefBased/>
  <w15:docId w15:val="{64FFD345-D247-4D4C-A149-73EB382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904E-7491-4E5A-89BA-1BEE4621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Chiriboga-Salazar</dc:creator>
  <cp:keywords/>
  <dc:description/>
  <cp:lastModifiedBy>Christopher G. Arcuri</cp:lastModifiedBy>
  <cp:revision>8</cp:revision>
  <dcterms:created xsi:type="dcterms:W3CDTF">2024-12-02T15:51:00Z</dcterms:created>
  <dcterms:modified xsi:type="dcterms:W3CDTF">2025-01-07T22:23:00Z</dcterms:modified>
</cp:coreProperties>
</file>