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8F08" w14:textId="22B15C2D" w:rsidR="00A03F32" w:rsidRPr="005F0E23" w:rsidRDefault="00A03F32">
      <w:pPr>
        <w:rPr>
          <w:sz w:val="44"/>
          <w:szCs w:val="44"/>
          <w:u w:val="single"/>
        </w:rPr>
      </w:pPr>
      <w:r w:rsidRPr="005F0E23">
        <w:rPr>
          <w:sz w:val="44"/>
          <w:szCs w:val="44"/>
          <w:u w:val="single"/>
        </w:rPr>
        <w:t>Palm Valley Academy</w:t>
      </w:r>
    </w:p>
    <w:p w14:paraId="2A57497A" w14:textId="0621BE96" w:rsidR="00A03F32" w:rsidRPr="005F0E23" w:rsidRDefault="00A03F32">
      <w:pPr>
        <w:rPr>
          <w:sz w:val="44"/>
          <w:szCs w:val="44"/>
          <w:u w:val="single"/>
        </w:rPr>
      </w:pPr>
      <w:r w:rsidRPr="005F0E23">
        <w:rPr>
          <w:sz w:val="44"/>
          <w:szCs w:val="44"/>
          <w:u w:val="single"/>
        </w:rPr>
        <w:t xml:space="preserve">SAC Meeting </w:t>
      </w:r>
      <w:r w:rsidR="00F47D34">
        <w:rPr>
          <w:sz w:val="44"/>
          <w:szCs w:val="44"/>
          <w:u w:val="single"/>
        </w:rPr>
        <w:t>0</w:t>
      </w:r>
      <w:r w:rsidR="00BB1571">
        <w:rPr>
          <w:sz w:val="44"/>
          <w:szCs w:val="44"/>
          <w:u w:val="single"/>
        </w:rPr>
        <w:t>2</w:t>
      </w:r>
      <w:r w:rsidR="00F47D34">
        <w:rPr>
          <w:sz w:val="44"/>
          <w:szCs w:val="44"/>
          <w:u w:val="single"/>
        </w:rPr>
        <w:t>/</w:t>
      </w:r>
      <w:r w:rsidR="00BB1571">
        <w:rPr>
          <w:sz w:val="44"/>
          <w:szCs w:val="44"/>
          <w:u w:val="single"/>
        </w:rPr>
        <w:t>18</w:t>
      </w:r>
      <w:r w:rsidR="00F47D34">
        <w:rPr>
          <w:sz w:val="44"/>
          <w:szCs w:val="44"/>
          <w:u w:val="single"/>
        </w:rPr>
        <w:t>/2025</w:t>
      </w:r>
    </w:p>
    <w:p w14:paraId="3C5B706B" w14:textId="4B10DBF3" w:rsidR="00A03F32" w:rsidRDefault="00E133D1">
      <w:r>
        <w:t>2/18</w:t>
      </w:r>
      <w:r w:rsidR="00F47D34">
        <w:t>/2025</w:t>
      </w:r>
      <w:r w:rsidR="00A03F32">
        <w:t xml:space="preserve"> / 16:00 / Media Center</w:t>
      </w:r>
    </w:p>
    <w:p w14:paraId="35FC5CD8" w14:textId="77777777" w:rsidR="00A03F32" w:rsidRDefault="00A03F32"/>
    <w:p w14:paraId="06FD66DA" w14:textId="51C28550" w:rsidR="00A03F32" w:rsidRDefault="00A03F32">
      <w:pPr>
        <w:rPr>
          <w:b/>
          <w:bCs/>
        </w:rPr>
      </w:pPr>
      <w:r w:rsidRPr="005F0E23">
        <w:rPr>
          <w:b/>
          <w:bCs/>
        </w:rPr>
        <w:t xml:space="preserve">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61D6" w14:paraId="5A2D8705" w14:textId="77777777" w:rsidTr="00D061D6">
        <w:tc>
          <w:tcPr>
            <w:tcW w:w="3116" w:type="dxa"/>
          </w:tcPr>
          <w:p w14:paraId="32BF615D" w14:textId="37DE2119" w:rsidR="00D061D6" w:rsidRDefault="00D061D6" w:rsidP="00D061D6">
            <w:pPr>
              <w:rPr>
                <w:lang w:val="fr-FR"/>
              </w:rPr>
            </w:pPr>
            <w:bookmarkStart w:id="0" w:name="_Hlk177321324"/>
            <w:r>
              <w:rPr>
                <w:lang w:val="fr-FR"/>
              </w:rPr>
              <w:t>Christopher Arcuri</w:t>
            </w:r>
          </w:p>
        </w:tc>
        <w:tc>
          <w:tcPr>
            <w:tcW w:w="3117" w:type="dxa"/>
          </w:tcPr>
          <w:p w14:paraId="7306F89C" w14:textId="49C2E082" w:rsidR="00D061D6" w:rsidRDefault="00D061D6" w:rsidP="00D061D6">
            <w:pPr>
              <w:rPr>
                <w:lang w:val="fr-FR"/>
              </w:rPr>
            </w:pPr>
            <w:r w:rsidRPr="002B0C51">
              <w:rPr>
                <w:lang w:val="fr-FR"/>
              </w:rPr>
              <w:t>Tina Golden</w:t>
            </w:r>
          </w:p>
        </w:tc>
        <w:tc>
          <w:tcPr>
            <w:tcW w:w="3117" w:type="dxa"/>
          </w:tcPr>
          <w:p w14:paraId="6D7C71FA" w14:textId="2A5FFF34" w:rsidR="00D061D6" w:rsidRDefault="00D061D6" w:rsidP="00D061D6">
            <w:pPr>
              <w:rPr>
                <w:lang w:val="fr-FR"/>
              </w:rPr>
            </w:pPr>
          </w:p>
        </w:tc>
      </w:tr>
      <w:tr w:rsidR="00D061D6" w14:paraId="2FC9788F" w14:textId="77777777" w:rsidTr="00D061D6">
        <w:tc>
          <w:tcPr>
            <w:tcW w:w="3116" w:type="dxa"/>
          </w:tcPr>
          <w:p w14:paraId="1FA1A6C1" w14:textId="04B2732C" w:rsidR="00D061D6" w:rsidRDefault="00D061D6" w:rsidP="00D061D6">
            <w:pPr>
              <w:rPr>
                <w:lang w:val="fr-FR"/>
              </w:rPr>
            </w:pPr>
            <w:r>
              <w:rPr>
                <w:lang w:val="fr-FR"/>
              </w:rPr>
              <w:t>Ann Chance</w:t>
            </w:r>
          </w:p>
        </w:tc>
        <w:tc>
          <w:tcPr>
            <w:tcW w:w="3117" w:type="dxa"/>
          </w:tcPr>
          <w:p w14:paraId="17870F16" w14:textId="542BB643" w:rsidR="00D061D6" w:rsidRDefault="00D061D6" w:rsidP="00D061D6">
            <w:pPr>
              <w:rPr>
                <w:lang w:val="fr-FR"/>
              </w:rPr>
            </w:pPr>
            <w:r>
              <w:rPr>
                <w:lang w:val="fr-FR"/>
              </w:rPr>
              <w:t>Katie Barnes</w:t>
            </w:r>
          </w:p>
        </w:tc>
        <w:tc>
          <w:tcPr>
            <w:tcW w:w="3117" w:type="dxa"/>
          </w:tcPr>
          <w:p w14:paraId="335A71B8" w14:textId="3FCE38F8" w:rsidR="00D061D6" w:rsidRDefault="00D061D6" w:rsidP="00D061D6">
            <w:pPr>
              <w:rPr>
                <w:lang w:val="fr-FR"/>
              </w:rPr>
            </w:pPr>
          </w:p>
        </w:tc>
      </w:tr>
      <w:tr w:rsidR="00D061D6" w14:paraId="45B97109" w14:textId="77777777" w:rsidTr="00D061D6">
        <w:tc>
          <w:tcPr>
            <w:tcW w:w="3116" w:type="dxa"/>
          </w:tcPr>
          <w:p w14:paraId="5F22E22F" w14:textId="4B1CE3AA" w:rsidR="00D061D6" w:rsidRDefault="00D061D6" w:rsidP="00D061D6">
            <w:pPr>
              <w:rPr>
                <w:lang w:val="fr-FR"/>
              </w:rPr>
            </w:pPr>
            <w:r>
              <w:rPr>
                <w:lang w:val="fr-FR"/>
              </w:rPr>
              <w:t>Daniela Chiriboga</w:t>
            </w:r>
          </w:p>
        </w:tc>
        <w:tc>
          <w:tcPr>
            <w:tcW w:w="3117" w:type="dxa"/>
          </w:tcPr>
          <w:p w14:paraId="584C15EA" w14:textId="448BB9CD" w:rsidR="00D061D6" w:rsidRDefault="00D061D6" w:rsidP="00D061D6">
            <w:pPr>
              <w:rPr>
                <w:lang w:val="fr-FR"/>
              </w:rPr>
            </w:pPr>
            <w:r w:rsidRPr="002B0C51">
              <w:rPr>
                <w:lang w:val="fr-FR"/>
              </w:rPr>
              <w:t>Zach Strom</w:t>
            </w:r>
          </w:p>
        </w:tc>
        <w:tc>
          <w:tcPr>
            <w:tcW w:w="3117" w:type="dxa"/>
          </w:tcPr>
          <w:p w14:paraId="79F1A0F9" w14:textId="4AE195D1" w:rsidR="00D061D6" w:rsidRDefault="00D061D6" w:rsidP="00D061D6">
            <w:pPr>
              <w:rPr>
                <w:lang w:val="fr-FR"/>
              </w:rPr>
            </w:pPr>
          </w:p>
        </w:tc>
      </w:tr>
      <w:tr w:rsidR="00D061D6" w14:paraId="0BD73C56" w14:textId="77777777" w:rsidTr="00D061D6">
        <w:tc>
          <w:tcPr>
            <w:tcW w:w="3116" w:type="dxa"/>
          </w:tcPr>
          <w:p w14:paraId="7632346B" w14:textId="551F84CD" w:rsidR="00D061D6" w:rsidRDefault="00D061D6" w:rsidP="00D061D6">
            <w:pPr>
              <w:rPr>
                <w:lang w:val="fr-FR"/>
              </w:rPr>
            </w:pPr>
            <w:r>
              <w:rPr>
                <w:lang w:val="fr-FR"/>
              </w:rPr>
              <w:t>Bonnie Curran</w:t>
            </w:r>
          </w:p>
        </w:tc>
        <w:tc>
          <w:tcPr>
            <w:tcW w:w="3117" w:type="dxa"/>
          </w:tcPr>
          <w:p w14:paraId="7F11D804" w14:textId="3F63D878" w:rsidR="00D061D6" w:rsidRDefault="00D061D6" w:rsidP="00D061D6">
            <w:pPr>
              <w:rPr>
                <w:lang w:val="fr-FR"/>
              </w:rPr>
            </w:pPr>
            <w:r w:rsidRPr="00135883">
              <w:rPr>
                <w:lang w:val="fr-FR"/>
              </w:rPr>
              <w:t>Elaine Vulcano</w:t>
            </w:r>
          </w:p>
        </w:tc>
        <w:tc>
          <w:tcPr>
            <w:tcW w:w="3117" w:type="dxa"/>
          </w:tcPr>
          <w:p w14:paraId="6A990810" w14:textId="4B3D60C5" w:rsidR="00D061D6" w:rsidRDefault="00D061D6" w:rsidP="00D061D6">
            <w:pPr>
              <w:rPr>
                <w:lang w:val="fr-FR"/>
              </w:rPr>
            </w:pPr>
          </w:p>
        </w:tc>
      </w:tr>
      <w:tr w:rsidR="00D061D6" w14:paraId="71B810E1" w14:textId="77777777" w:rsidTr="00D061D6">
        <w:tc>
          <w:tcPr>
            <w:tcW w:w="3116" w:type="dxa"/>
          </w:tcPr>
          <w:p w14:paraId="5B325FA5" w14:textId="09D6A533" w:rsidR="00D061D6" w:rsidRDefault="00D061D6" w:rsidP="00D061D6">
            <w:pPr>
              <w:rPr>
                <w:lang w:val="fr-FR"/>
              </w:rPr>
            </w:pPr>
            <w:r>
              <w:rPr>
                <w:lang w:val="fr-FR"/>
              </w:rPr>
              <w:t>Darcie Daniels</w:t>
            </w:r>
          </w:p>
        </w:tc>
        <w:tc>
          <w:tcPr>
            <w:tcW w:w="3117" w:type="dxa"/>
          </w:tcPr>
          <w:p w14:paraId="368C23D2" w14:textId="74745C1E" w:rsidR="00D061D6" w:rsidRDefault="00D061D6" w:rsidP="00D061D6">
            <w:pPr>
              <w:rPr>
                <w:lang w:val="fr-FR"/>
              </w:rPr>
            </w:pPr>
            <w:r w:rsidRPr="00135883">
              <w:rPr>
                <w:lang w:val="fr-FR"/>
              </w:rPr>
              <w:t>Jodi Wojtowicz</w:t>
            </w:r>
          </w:p>
        </w:tc>
        <w:tc>
          <w:tcPr>
            <w:tcW w:w="3117" w:type="dxa"/>
          </w:tcPr>
          <w:p w14:paraId="3946F1D3" w14:textId="4476C809" w:rsidR="00D061D6" w:rsidRDefault="00D061D6" w:rsidP="00D061D6">
            <w:pPr>
              <w:rPr>
                <w:lang w:val="fr-FR"/>
              </w:rPr>
            </w:pPr>
          </w:p>
        </w:tc>
      </w:tr>
      <w:tr w:rsidR="00D061D6" w14:paraId="0C933070" w14:textId="77777777" w:rsidTr="00D061D6">
        <w:tc>
          <w:tcPr>
            <w:tcW w:w="3116" w:type="dxa"/>
          </w:tcPr>
          <w:p w14:paraId="3D6C70CA" w14:textId="188A5213" w:rsidR="00D061D6" w:rsidRDefault="00D061D6" w:rsidP="00D061D6">
            <w:pPr>
              <w:rPr>
                <w:lang w:val="fr-FR"/>
              </w:rPr>
            </w:pPr>
            <w:r w:rsidRPr="00D061D6">
              <w:rPr>
                <w:lang w:val="fr-FR"/>
              </w:rPr>
              <w:t>Stacie Gopal</w:t>
            </w:r>
          </w:p>
        </w:tc>
        <w:tc>
          <w:tcPr>
            <w:tcW w:w="3117" w:type="dxa"/>
          </w:tcPr>
          <w:p w14:paraId="042FC257" w14:textId="788F316D" w:rsidR="00D061D6" w:rsidRDefault="00D061D6" w:rsidP="00D061D6">
            <w:pPr>
              <w:rPr>
                <w:lang w:val="fr-FR"/>
              </w:rPr>
            </w:pPr>
          </w:p>
        </w:tc>
        <w:tc>
          <w:tcPr>
            <w:tcW w:w="3117" w:type="dxa"/>
          </w:tcPr>
          <w:p w14:paraId="373F25A0" w14:textId="477C6DC7" w:rsidR="00D061D6" w:rsidRDefault="00D061D6" w:rsidP="00D061D6">
            <w:pPr>
              <w:rPr>
                <w:lang w:val="fr-FR"/>
              </w:rPr>
            </w:pPr>
          </w:p>
        </w:tc>
      </w:tr>
      <w:tr w:rsidR="00D061D6" w14:paraId="201C9D42" w14:textId="77777777" w:rsidTr="00D061D6">
        <w:tc>
          <w:tcPr>
            <w:tcW w:w="3116" w:type="dxa"/>
          </w:tcPr>
          <w:p w14:paraId="26C9CA5D" w14:textId="43EEFC51" w:rsidR="00D061D6" w:rsidRPr="002C0E4A" w:rsidRDefault="00D061D6" w:rsidP="00D061D6">
            <w:pPr>
              <w:rPr>
                <w:lang w:val="fr-FR"/>
              </w:rPr>
            </w:pPr>
            <w:r w:rsidRPr="00135883">
              <w:rPr>
                <w:lang w:val="fr-FR"/>
              </w:rPr>
              <w:t>Amy Nass</w:t>
            </w:r>
          </w:p>
        </w:tc>
        <w:tc>
          <w:tcPr>
            <w:tcW w:w="3117" w:type="dxa"/>
          </w:tcPr>
          <w:p w14:paraId="26651CB7" w14:textId="47914063" w:rsidR="00D061D6" w:rsidRPr="002C0E4A" w:rsidRDefault="00D061D6" w:rsidP="00D061D6">
            <w:pPr>
              <w:rPr>
                <w:lang w:val="fr-FR"/>
              </w:rPr>
            </w:pPr>
          </w:p>
        </w:tc>
        <w:tc>
          <w:tcPr>
            <w:tcW w:w="3117" w:type="dxa"/>
          </w:tcPr>
          <w:p w14:paraId="100B6489" w14:textId="0B8C53AC" w:rsidR="00D061D6" w:rsidRDefault="00D061D6" w:rsidP="00D061D6">
            <w:pPr>
              <w:rPr>
                <w:lang w:val="fr-FR"/>
              </w:rPr>
            </w:pPr>
          </w:p>
        </w:tc>
      </w:tr>
      <w:tr w:rsidR="00D061D6" w14:paraId="34BCD091" w14:textId="77777777" w:rsidTr="00D061D6">
        <w:trPr>
          <w:trHeight w:val="179"/>
        </w:trPr>
        <w:tc>
          <w:tcPr>
            <w:tcW w:w="3116" w:type="dxa"/>
          </w:tcPr>
          <w:p w14:paraId="792279D6" w14:textId="42529481" w:rsidR="00D061D6" w:rsidRDefault="00D061D6" w:rsidP="00D061D6">
            <w:pPr>
              <w:rPr>
                <w:lang w:val="fr-FR"/>
              </w:rPr>
            </w:pPr>
            <w:r w:rsidRPr="00135883">
              <w:rPr>
                <w:lang w:val="fr-FR"/>
              </w:rPr>
              <w:t>Kathleen Shaw</w:t>
            </w:r>
          </w:p>
        </w:tc>
        <w:tc>
          <w:tcPr>
            <w:tcW w:w="3117" w:type="dxa"/>
          </w:tcPr>
          <w:p w14:paraId="3AA90872" w14:textId="721DB90E" w:rsidR="00D061D6" w:rsidRDefault="00D061D6" w:rsidP="00D061D6">
            <w:pPr>
              <w:rPr>
                <w:lang w:val="fr-FR"/>
              </w:rPr>
            </w:pPr>
          </w:p>
        </w:tc>
        <w:tc>
          <w:tcPr>
            <w:tcW w:w="3117" w:type="dxa"/>
          </w:tcPr>
          <w:p w14:paraId="01B5C114" w14:textId="04CEAD94" w:rsidR="00D061D6" w:rsidRDefault="00D061D6" w:rsidP="00D061D6">
            <w:pPr>
              <w:rPr>
                <w:lang w:val="fr-FR"/>
              </w:rPr>
            </w:pPr>
          </w:p>
        </w:tc>
      </w:tr>
      <w:bookmarkEnd w:id="0"/>
    </w:tbl>
    <w:p w14:paraId="5CA6BEA4" w14:textId="77777777" w:rsidR="00A03F32" w:rsidRDefault="00A03F32"/>
    <w:p w14:paraId="20FDA294" w14:textId="3B80E76D" w:rsidR="00A03F32" w:rsidRPr="005F0E23" w:rsidRDefault="00A03F32">
      <w:pPr>
        <w:rPr>
          <w:b/>
          <w:bCs/>
        </w:rPr>
      </w:pPr>
      <w:r w:rsidRPr="005F0E23">
        <w:rPr>
          <w:b/>
          <w:bCs/>
        </w:rPr>
        <w:t>Call to Order: 4:0</w:t>
      </w:r>
      <w:r w:rsidR="00D061D6">
        <w:rPr>
          <w:b/>
          <w:bCs/>
        </w:rPr>
        <w:t>2</w:t>
      </w:r>
      <w:r w:rsidRPr="005F0E23">
        <w:rPr>
          <w:b/>
          <w:bCs/>
        </w:rPr>
        <w:t xml:space="preserve"> pm: Mr. Arcuri</w:t>
      </w:r>
    </w:p>
    <w:p w14:paraId="2BF7C12C" w14:textId="410ED172" w:rsidR="00A03F32" w:rsidRDefault="00A03F32">
      <w:pPr>
        <w:rPr>
          <w:strike/>
        </w:rPr>
      </w:pPr>
    </w:p>
    <w:p w14:paraId="0088A4DD" w14:textId="63DC8403" w:rsidR="005F0E23" w:rsidRDefault="00341C3C" w:rsidP="00E94C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Treasury update</w:t>
      </w:r>
    </w:p>
    <w:p w14:paraId="1EB46AC2" w14:textId="14EBFA9F" w:rsidR="00E133D1" w:rsidRDefault="00E133D1" w:rsidP="00341C3C">
      <w:pPr>
        <w:pStyle w:val="ListParagraph"/>
      </w:pPr>
      <w:r>
        <w:t>$28,366.12</w:t>
      </w:r>
    </w:p>
    <w:p w14:paraId="039D07E0" w14:textId="77777777" w:rsidR="004324FD" w:rsidRPr="004324FD" w:rsidRDefault="004324FD" w:rsidP="004324FD">
      <w:pPr>
        <w:pStyle w:val="ListParagraph"/>
        <w:ind w:left="1080"/>
      </w:pPr>
    </w:p>
    <w:p w14:paraId="6890F3C0" w14:textId="47EDA9EF" w:rsidR="00FE53E2" w:rsidRPr="00F47D34" w:rsidRDefault="00E133D1" w:rsidP="00F47D34">
      <w:pPr>
        <w:pStyle w:val="ListParagraph"/>
        <w:numPr>
          <w:ilvl w:val="0"/>
          <w:numId w:val="1"/>
        </w:numPr>
      </w:pPr>
      <w:r>
        <w:rPr>
          <w:b/>
          <w:bCs/>
        </w:rPr>
        <w:t>School Advisory Committee Survey Review and Approval</w:t>
      </w:r>
      <w:r w:rsidR="00F75000">
        <w:rPr>
          <w:b/>
          <w:bCs/>
        </w:rPr>
        <w:t>- staff survey</w:t>
      </w:r>
    </w:p>
    <w:p w14:paraId="3D4FC253" w14:textId="159937E5" w:rsidR="00CC5D88" w:rsidRDefault="00E133D1" w:rsidP="00E133D1">
      <w:pPr>
        <w:pStyle w:val="ListParagraph"/>
        <w:numPr>
          <w:ilvl w:val="0"/>
          <w:numId w:val="6"/>
        </w:numPr>
      </w:pPr>
      <w:r>
        <w:t xml:space="preserve">Mr. Strom does not need to add any questions at this time. </w:t>
      </w:r>
    </w:p>
    <w:p w14:paraId="378EF916" w14:textId="702E2D7B" w:rsidR="00487095" w:rsidRDefault="00E133D1" w:rsidP="00487095">
      <w:pPr>
        <w:pStyle w:val="ListParagraph"/>
        <w:numPr>
          <w:ilvl w:val="0"/>
          <w:numId w:val="6"/>
        </w:numPr>
      </w:pPr>
      <w:r>
        <w:t>Questions on bullying</w:t>
      </w:r>
      <w:r w:rsidR="00487095">
        <w:t xml:space="preserve"> added to staff survey. </w:t>
      </w:r>
    </w:p>
    <w:p w14:paraId="5AB0ABF1" w14:textId="364348A5" w:rsidR="00487095" w:rsidRDefault="00487095" w:rsidP="00487095">
      <w:pPr>
        <w:pStyle w:val="ListParagraph"/>
        <w:numPr>
          <w:ilvl w:val="0"/>
          <w:numId w:val="6"/>
        </w:numPr>
      </w:pPr>
      <w:r>
        <w:t xml:space="preserve">Eliminate questions 17 in teacher survey. </w:t>
      </w:r>
    </w:p>
    <w:p w14:paraId="09A1C4B6" w14:textId="49B2F8E8" w:rsidR="00487095" w:rsidRDefault="00F75000" w:rsidP="00487095">
      <w:pPr>
        <w:pStyle w:val="ListParagraph"/>
        <w:numPr>
          <w:ilvl w:val="0"/>
          <w:numId w:val="6"/>
        </w:numPr>
      </w:pPr>
      <w:r w:rsidRPr="00F75000">
        <w:rPr>
          <w:lang w:val="fr-FR"/>
        </w:rPr>
        <w:t xml:space="preserve">Vote: Motion- D. Chiriboga.  </w:t>
      </w:r>
      <w:r w:rsidRPr="00F75000">
        <w:t>Second- Stacy Gopal.  All a</w:t>
      </w:r>
      <w:r>
        <w:t xml:space="preserve">pproved. </w:t>
      </w:r>
    </w:p>
    <w:p w14:paraId="0B526C47" w14:textId="442861C2" w:rsidR="00F75000" w:rsidRPr="00F75000" w:rsidRDefault="00F75000" w:rsidP="00F75000">
      <w:pPr>
        <w:pStyle w:val="ListParagraph"/>
        <w:numPr>
          <w:ilvl w:val="0"/>
          <w:numId w:val="1"/>
        </w:numPr>
      </w:pPr>
      <w:r>
        <w:rPr>
          <w:b/>
          <w:bCs/>
        </w:rPr>
        <w:t>School Advisory Committee Survey Review and Approval- parent survey</w:t>
      </w:r>
    </w:p>
    <w:p w14:paraId="631A7A96" w14:textId="7B462D38" w:rsidR="00F75000" w:rsidRDefault="00F75000" w:rsidP="00F75000">
      <w:pPr>
        <w:pStyle w:val="ListParagraph"/>
        <w:numPr>
          <w:ilvl w:val="0"/>
          <w:numId w:val="6"/>
        </w:numPr>
      </w:pPr>
      <w:r>
        <w:t xml:space="preserve">Add question regarding bullying to this survey. </w:t>
      </w:r>
    </w:p>
    <w:p w14:paraId="49202C0E" w14:textId="055CE323" w:rsidR="00F75000" w:rsidRPr="00B405CF" w:rsidRDefault="00B405CF" w:rsidP="00F75000">
      <w:pPr>
        <w:pStyle w:val="ListParagraph"/>
        <w:numPr>
          <w:ilvl w:val="0"/>
          <w:numId w:val="6"/>
        </w:numPr>
      </w:pPr>
      <w:r w:rsidRPr="00B405CF">
        <w:rPr>
          <w:lang w:val="fr-FR"/>
        </w:rPr>
        <w:t xml:space="preserve">Vote: Motion- D. Chiriboga.  </w:t>
      </w:r>
      <w:r w:rsidRPr="00B405CF">
        <w:t>Second- Jodi Wojtowicz.  All A</w:t>
      </w:r>
      <w:r>
        <w:t xml:space="preserve">pproved. </w:t>
      </w:r>
    </w:p>
    <w:p w14:paraId="440F9E59" w14:textId="77777777" w:rsidR="00E133D1" w:rsidRPr="00B405CF" w:rsidRDefault="00E133D1" w:rsidP="00FE53E2">
      <w:pPr>
        <w:pStyle w:val="ListParagraph"/>
        <w:ind w:left="1080"/>
      </w:pPr>
    </w:p>
    <w:p w14:paraId="24C263A2" w14:textId="73DA2683" w:rsidR="00B36DEE" w:rsidRPr="00B36DEE" w:rsidRDefault="00B405CF" w:rsidP="00775A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January</w:t>
      </w:r>
      <w:r w:rsidR="00775A4E" w:rsidRPr="00775A4E">
        <w:rPr>
          <w:b/>
          <w:bCs/>
        </w:rPr>
        <w:t xml:space="preserve"> minutes Review and Approval</w:t>
      </w:r>
      <w:r w:rsidR="00775A4E">
        <w:t xml:space="preserve">- </w:t>
      </w:r>
    </w:p>
    <w:p w14:paraId="2BC8D5ED" w14:textId="63B593A2" w:rsidR="00B405CF" w:rsidRPr="004324FD" w:rsidRDefault="00CC5D88" w:rsidP="00B405CF">
      <w:pPr>
        <w:pStyle w:val="ListParagraph"/>
        <w:ind w:left="1080"/>
      </w:pPr>
      <w:r w:rsidRPr="004324FD">
        <w:t xml:space="preserve">Motion:  </w:t>
      </w:r>
      <w:r w:rsidR="00B36DEE" w:rsidRPr="004324FD">
        <w:t xml:space="preserve"> </w:t>
      </w:r>
      <w:r w:rsidR="00B405CF" w:rsidRPr="004324FD">
        <w:t xml:space="preserve">D. Chiriboga  </w:t>
      </w:r>
      <w:r w:rsidRPr="004324FD">
        <w:t xml:space="preserve">Second: </w:t>
      </w:r>
      <w:r w:rsidR="004324FD" w:rsidRPr="004324FD">
        <w:t>Jody W</w:t>
      </w:r>
      <w:r w:rsidR="004324FD">
        <w:t xml:space="preserve">ojtowicz.  All Approved. </w:t>
      </w:r>
    </w:p>
    <w:p w14:paraId="7C3B8556" w14:textId="77777777" w:rsidR="00B405CF" w:rsidRPr="004324FD" w:rsidRDefault="00B405CF" w:rsidP="00B405CF">
      <w:pPr>
        <w:pStyle w:val="ListParagraph"/>
        <w:ind w:left="1080"/>
      </w:pPr>
    </w:p>
    <w:p w14:paraId="5677D48A" w14:textId="784280E9" w:rsidR="00B405CF" w:rsidRDefault="00B405CF" w:rsidP="004324FD">
      <w:pPr>
        <w:pStyle w:val="ListParagraph"/>
        <w:numPr>
          <w:ilvl w:val="0"/>
          <w:numId w:val="1"/>
        </w:numPr>
        <w:rPr>
          <w:b/>
          <w:bCs/>
        </w:rPr>
      </w:pPr>
      <w:r w:rsidRPr="005F0E23">
        <w:rPr>
          <w:b/>
          <w:bCs/>
        </w:rPr>
        <w:t>P</w:t>
      </w:r>
      <w:r>
        <w:rPr>
          <w:b/>
          <w:bCs/>
        </w:rPr>
        <w:t>rincipal update</w:t>
      </w:r>
      <w:r w:rsidRPr="005F0E23">
        <w:rPr>
          <w:b/>
          <w:bCs/>
        </w:rPr>
        <w:t xml:space="preserve"> </w:t>
      </w:r>
    </w:p>
    <w:p w14:paraId="19A69F95" w14:textId="782266BA" w:rsidR="004324FD" w:rsidRPr="004324FD" w:rsidRDefault="004324FD" w:rsidP="004324FD">
      <w:pPr>
        <w:pStyle w:val="ListParagraph"/>
        <w:numPr>
          <w:ilvl w:val="0"/>
          <w:numId w:val="6"/>
        </w:numPr>
        <w:rPr>
          <w:b/>
          <w:bCs/>
        </w:rPr>
      </w:pPr>
      <w:r>
        <w:lastRenderedPageBreak/>
        <w:t xml:space="preserve">Bullying prevention speaker has been found and is being approved (K-6) and a second one for grades 7-8.  This will also include a parent meeting. </w:t>
      </w:r>
    </w:p>
    <w:p w14:paraId="5ABE6A13" w14:textId="13659096" w:rsidR="004324FD" w:rsidRPr="009576B8" w:rsidRDefault="004324FD" w:rsidP="004324FD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There will be a bike safety rodeo with Wolfson’s.  </w:t>
      </w:r>
    </w:p>
    <w:p w14:paraId="3CE80BE2" w14:textId="072CE609" w:rsidR="009576B8" w:rsidRPr="004324FD" w:rsidRDefault="009576B8" w:rsidP="004324FD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Discussion regarding safety with e-bikes and e-scooters.  Solutions were brainstormed.  The schools are petitioning the county to find solutions to limit e-bikes and e-scooters to decrease risk to students.  There was some discussion regarding sending letters to the Sheriff’s office. </w:t>
      </w:r>
    </w:p>
    <w:p w14:paraId="7C08B2D4" w14:textId="77777777" w:rsidR="00B405CF" w:rsidRDefault="00B405CF" w:rsidP="00B405CF">
      <w:pPr>
        <w:pStyle w:val="ListParagraph"/>
        <w:ind w:left="1080"/>
      </w:pPr>
    </w:p>
    <w:p w14:paraId="00A45278" w14:textId="054D9522" w:rsidR="000F1347" w:rsidRDefault="000F1347" w:rsidP="00775A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Good of the Group</w:t>
      </w:r>
    </w:p>
    <w:p w14:paraId="2FFDD418" w14:textId="77777777" w:rsidR="000F1347" w:rsidRPr="005F0E23" w:rsidRDefault="000F1347" w:rsidP="000F1347">
      <w:pPr>
        <w:rPr>
          <w:b/>
          <w:bCs/>
        </w:rPr>
      </w:pPr>
    </w:p>
    <w:p w14:paraId="607A7364" w14:textId="3231AD74" w:rsidR="005F0E23" w:rsidRPr="00B67A07" w:rsidRDefault="005F0E23" w:rsidP="005F0E23">
      <w:pPr>
        <w:ind w:left="360"/>
      </w:pPr>
      <w:r w:rsidRPr="005F0E23">
        <w:rPr>
          <w:b/>
          <w:bCs/>
        </w:rPr>
        <w:t>Adjournment</w:t>
      </w:r>
      <w:r w:rsidR="00B67A07">
        <w:rPr>
          <w:b/>
          <w:bCs/>
        </w:rPr>
        <w:t xml:space="preserve">- </w:t>
      </w:r>
      <w:r w:rsidR="00B67A07" w:rsidRPr="00B67A07">
        <w:t xml:space="preserve">meeting adjourned at </w:t>
      </w:r>
      <w:r w:rsidR="009E64F3">
        <w:t>5:25</w:t>
      </w:r>
      <w:r w:rsidR="008F5C94">
        <w:t>. Motion</w:t>
      </w:r>
      <w:r w:rsidR="009E64F3">
        <w:t xml:space="preserve"> </w:t>
      </w:r>
      <w:r w:rsidR="009576B8">
        <w:t xml:space="preserve">Ms. Daniels  </w:t>
      </w:r>
      <w:r w:rsidR="008F5C94">
        <w:t xml:space="preserve"> Second: </w:t>
      </w:r>
      <w:r w:rsidR="009576B8">
        <w:t>Stacy Gopal</w:t>
      </w:r>
    </w:p>
    <w:p w14:paraId="088D297C" w14:textId="0139C943" w:rsidR="005F0E23" w:rsidRDefault="005F0E23" w:rsidP="005F0E23">
      <w:pPr>
        <w:ind w:left="360"/>
      </w:pPr>
      <w:r w:rsidRPr="005F0E23">
        <w:rPr>
          <w:b/>
          <w:bCs/>
        </w:rPr>
        <w:t xml:space="preserve">Next meeting: </w:t>
      </w:r>
      <w:r w:rsidR="009576B8">
        <w:t xml:space="preserve">March </w:t>
      </w:r>
      <w:r w:rsidR="00C967A7">
        <w:t xml:space="preserve"> 4, </w:t>
      </w:r>
      <w:r w:rsidR="008F5C94">
        <w:t xml:space="preserve"> </w:t>
      </w:r>
      <w:r w:rsidR="001A5843">
        <w:t xml:space="preserve">2025. </w:t>
      </w:r>
      <w:r w:rsidRPr="005F0E23">
        <w:t xml:space="preserve"> </w:t>
      </w:r>
    </w:p>
    <w:p w14:paraId="4A9F5D37" w14:textId="3167A6E6" w:rsidR="00B67A07" w:rsidRPr="00B67A07" w:rsidRDefault="00B67A07" w:rsidP="005F0E23">
      <w:pPr>
        <w:ind w:left="360"/>
        <w:rPr>
          <w:i/>
          <w:iCs/>
        </w:rPr>
      </w:pPr>
      <w:r>
        <w:rPr>
          <w:i/>
          <w:iCs/>
        </w:rPr>
        <w:t xml:space="preserve">Submitted by Daniela Chiriboga. </w:t>
      </w:r>
    </w:p>
    <w:p w14:paraId="52BBF3D5" w14:textId="77777777" w:rsidR="005F0E23" w:rsidRPr="00A03F32" w:rsidRDefault="005F0E23" w:rsidP="005F0E23">
      <w:pPr>
        <w:pStyle w:val="ListParagraph"/>
      </w:pPr>
    </w:p>
    <w:sectPr w:rsidR="005F0E23" w:rsidRPr="00A0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1963"/>
    <w:multiLevelType w:val="hybridMultilevel"/>
    <w:tmpl w:val="CA408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423E"/>
    <w:multiLevelType w:val="hybridMultilevel"/>
    <w:tmpl w:val="989AD2DC"/>
    <w:lvl w:ilvl="0" w:tplc="CBE0C95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91729"/>
    <w:multiLevelType w:val="hybridMultilevel"/>
    <w:tmpl w:val="0FA8E032"/>
    <w:lvl w:ilvl="0" w:tplc="B16C0EB2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C2726E"/>
    <w:multiLevelType w:val="hybridMultilevel"/>
    <w:tmpl w:val="35E290AE"/>
    <w:lvl w:ilvl="0" w:tplc="825A363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C1E3E"/>
    <w:multiLevelType w:val="hybridMultilevel"/>
    <w:tmpl w:val="38FC8102"/>
    <w:lvl w:ilvl="0" w:tplc="9B42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AA01F5"/>
    <w:multiLevelType w:val="hybridMultilevel"/>
    <w:tmpl w:val="7152DAA0"/>
    <w:lvl w:ilvl="0" w:tplc="EC62FEE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5373674">
    <w:abstractNumId w:val="0"/>
  </w:num>
  <w:num w:numId="2" w16cid:durableId="1618176956">
    <w:abstractNumId w:val="1"/>
  </w:num>
  <w:num w:numId="3" w16cid:durableId="1205482691">
    <w:abstractNumId w:val="4"/>
  </w:num>
  <w:num w:numId="4" w16cid:durableId="1136071235">
    <w:abstractNumId w:val="3"/>
  </w:num>
  <w:num w:numId="5" w16cid:durableId="609825263">
    <w:abstractNumId w:val="2"/>
  </w:num>
  <w:num w:numId="6" w16cid:durableId="195312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32"/>
    <w:rsid w:val="0009090B"/>
    <w:rsid w:val="000F1347"/>
    <w:rsid w:val="00130B1E"/>
    <w:rsid w:val="00135883"/>
    <w:rsid w:val="00175B55"/>
    <w:rsid w:val="001A5843"/>
    <w:rsid w:val="002A6308"/>
    <w:rsid w:val="002B0C51"/>
    <w:rsid w:val="002C0E4A"/>
    <w:rsid w:val="002E4C90"/>
    <w:rsid w:val="00341C3C"/>
    <w:rsid w:val="004324FD"/>
    <w:rsid w:val="00487095"/>
    <w:rsid w:val="004D0380"/>
    <w:rsid w:val="00562180"/>
    <w:rsid w:val="00573BDC"/>
    <w:rsid w:val="005C601D"/>
    <w:rsid w:val="005E237E"/>
    <w:rsid w:val="005F0E23"/>
    <w:rsid w:val="00604C27"/>
    <w:rsid w:val="0065040C"/>
    <w:rsid w:val="006C0D14"/>
    <w:rsid w:val="00706BE7"/>
    <w:rsid w:val="00775A4E"/>
    <w:rsid w:val="007F5EF8"/>
    <w:rsid w:val="00893FDC"/>
    <w:rsid w:val="008B247E"/>
    <w:rsid w:val="008D6AD1"/>
    <w:rsid w:val="008F124D"/>
    <w:rsid w:val="008F5C94"/>
    <w:rsid w:val="009576B8"/>
    <w:rsid w:val="009E64F3"/>
    <w:rsid w:val="00A03F32"/>
    <w:rsid w:val="00B044C2"/>
    <w:rsid w:val="00B36DEE"/>
    <w:rsid w:val="00B405CF"/>
    <w:rsid w:val="00B67A07"/>
    <w:rsid w:val="00BB1571"/>
    <w:rsid w:val="00C967A7"/>
    <w:rsid w:val="00CB1161"/>
    <w:rsid w:val="00CC5D88"/>
    <w:rsid w:val="00D061D6"/>
    <w:rsid w:val="00E133D1"/>
    <w:rsid w:val="00E85E41"/>
    <w:rsid w:val="00E92DCF"/>
    <w:rsid w:val="00EA0E52"/>
    <w:rsid w:val="00EB0ADC"/>
    <w:rsid w:val="00F47D34"/>
    <w:rsid w:val="00F75000"/>
    <w:rsid w:val="00F919C4"/>
    <w:rsid w:val="00FA44FD"/>
    <w:rsid w:val="00FE4E72"/>
    <w:rsid w:val="00FE53E2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29B5"/>
  <w15:chartTrackingRefBased/>
  <w15:docId w15:val="{64FFD345-D247-4D4C-A149-73EB382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F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Chiriboga-Salazar</dc:creator>
  <cp:keywords/>
  <dc:description/>
  <cp:lastModifiedBy>Christopher G. Arcuri</cp:lastModifiedBy>
  <cp:revision>5</cp:revision>
  <dcterms:created xsi:type="dcterms:W3CDTF">2025-02-18T22:01:00Z</dcterms:created>
  <dcterms:modified xsi:type="dcterms:W3CDTF">2025-03-04T17:02:00Z</dcterms:modified>
</cp:coreProperties>
</file>