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8F08" w14:textId="22B15C2D" w:rsidR="00A03F32" w:rsidRPr="005F0E23" w:rsidRDefault="00A03F32">
      <w:pPr>
        <w:rPr>
          <w:sz w:val="44"/>
          <w:szCs w:val="44"/>
          <w:u w:val="single"/>
        </w:rPr>
      </w:pPr>
      <w:r w:rsidRPr="005F0E23">
        <w:rPr>
          <w:sz w:val="44"/>
          <w:szCs w:val="44"/>
          <w:u w:val="single"/>
        </w:rPr>
        <w:t>Palm Valley Academy</w:t>
      </w:r>
    </w:p>
    <w:p w14:paraId="2A57497A" w14:textId="17B756CF" w:rsidR="00A03F32" w:rsidRPr="005F0E23" w:rsidRDefault="00A03F32">
      <w:pPr>
        <w:rPr>
          <w:sz w:val="44"/>
          <w:szCs w:val="44"/>
          <w:u w:val="single"/>
        </w:rPr>
      </w:pPr>
      <w:r w:rsidRPr="005F0E23">
        <w:rPr>
          <w:sz w:val="44"/>
          <w:szCs w:val="44"/>
          <w:u w:val="single"/>
        </w:rPr>
        <w:t xml:space="preserve">SAC Meeting </w:t>
      </w:r>
      <w:r w:rsidR="00B2401B">
        <w:rPr>
          <w:sz w:val="44"/>
          <w:szCs w:val="44"/>
          <w:u w:val="single"/>
        </w:rPr>
        <w:t>03/04/2025</w:t>
      </w:r>
    </w:p>
    <w:p w14:paraId="3C5B706B" w14:textId="3B37DE45" w:rsidR="00A03F32" w:rsidRDefault="006471EE">
      <w:r>
        <w:t>03</w:t>
      </w:r>
      <w:r w:rsidR="00E133D1">
        <w:t>/</w:t>
      </w:r>
      <w:r>
        <w:t>04</w:t>
      </w:r>
      <w:r w:rsidR="00F47D34">
        <w:t>/2025</w:t>
      </w:r>
      <w:r w:rsidR="00A03F32">
        <w:t xml:space="preserve"> / 16:</w:t>
      </w:r>
      <w:r w:rsidR="00B2401B">
        <w:t>02</w:t>
      </w:r>
      <w:r w:rsidR="00A03F32">
        <w:t xml:space="preserve"> / Media Center</w:t>
      </w:r>
    </w:p>
    <w:p w14:paraId="35FC5CD8" w14:textId="77777777" w:rsidR="00A03F32" w:rsidRDefault="00A03F32"/>
    <w:p w14:paraId="06FD66DA" w14:textId="51C28550" w:rsidR="00A03F32" w:rsidRDefault="00A03F32">
      <w:pPr>
        <w:rPr>
          <w:b/>
          <w:bCs/>
        </w:rPr>
      </w:pPr>
      <w:r w:rsidRPr="005F0E23">
        <w:rPr>
          <w:b/>
          <w:bCs/>
        </w:rPr>
        <w:t xml:space="preserve">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61D6" w14:paraId="5A2D8705" w14:textId="77777777" w:rsidTr="00D061D6">
        <w:tc>
          <w:tcPr>
            <w:tcW w:w="3116" w:type="dxa"/>
          </w:tcPr>
          <w:p w14:paraId="32BF615D" w14:textId="37DE2119" w:rsidR="00D061D6" w:rsidRDefault="00D061D6" w:rsidP="00D061D6">
            <w:pPr>
              <w:rPr>
                <w:lang w:val="fr-FR"/>
              </w:rPr>
            </w:pPr>
            <w:bookmarkStart w:id="0" w:name="_Hlk177321324"/>
            <w:r>
              <w:rPr>
                <w:lang w:val="fr-FR"/>
              </w:rPr>
              <w:t>Christopher Arcuri</w:t>
            </w:r>
          </w:p>
        </w:tc>
        <w:tc>
          <w:tcPr>
            <w:tcW w:w="3117" w:type="dxa"/>
          </w:tcPr>
          <w:p w14:paraId="7306F89C" w14:textId="49C2E082" w:rsidR="00D061D6" w:rsidRDefault="00D061D6" w:rsidP="00D061D6">
            <w:pPr>
              <w:rPr>
                <w:lang w:val="fr-FR"/>
              </w:rPr>
            </w:pPr>
            <w:r w:rsidRPr="002B0C51">
              <w:rPr>
                <w:lang w:val="fr-FR"/>
              </w:rPr>
              <w:t>Tina Golden</w:t>
            </w:r>
          </w:p>
        </w:tc>
        <w:tc>
          <w:tcPr>
            <w:tcW w:w="3117" w:type="dxa"/>
          </w:tcPr>
          <w:p w14:paraId="6D7C71FA" w14:textId="51E2B282" w:rsidR="00D061D6" w:rsidRDefault="00AB5465" w:rsidP="00D061D6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Hollee</w:t>
            </w:r>
            <w:proofErr w:type="spellEnd"/>
            <w:r>
              <w:rPr>
                <w:lang w:val="fr-FR"/>
              </w:rPr>
              <w:t xml:space="preserve"> Mitchell</w:t>
            </w:r>
          </w:p>
        </w:tc>
      </w:tr>
      <w:tr w:rsidR="00D061D6" w14:paraId="2FC9788F" w14:textId="77777777" w:rsidTr="00D061D6">
        <w:tc>
          <w:tcPr>
            <w:tcW w:w="3116" w:type="dxa"/>
          </w:tcPr>
          <w:p w14:paraId="1FA1A6C1" w14:textId="0D76CFDB" w:rsidR="00D061D6" w:rsidRDefault="00AB5465" w:rsidP="00AB5465">
            <w:pPr>
              <w:rPr>
                <w:lang w:val="fr-FR"/>
              </w:rPr>
            </w:pPr>
            <w:r>
              <w:rPr>
                <w:lang w:val="fr-FR"/>
              </w:rPr>
              <w:t xml:space="preserve">Brittany </w:t>
            </w:r>
            <w:proofErr w:type="spellStart"/>
            <w:r>
              <w:rPr>
                <w:lang w:val="fr-FR"/>
              </w:rPr>
              <w:t>Hulsey</w:t>
            </w:r>
            <w:proofErr w:type="spellEnd"/>
          </w:p>
        </w:tc>
        <w:tc>
          <w:tcPr>
            <w:tcW w:w="3117" w:type="dxa"/>
          </w:tcPr>
          <w:p w14:paraId="17870F16" w14:textId="542BB643" w:rsidR="00D061D6" w:rsidRDefault="00D061D6" w:rsidP="00D061D6">
            <w:pPr>
              <w:rPr>
                <w:lang w:val="fr-FR"/>
              </w:rPr>
            </w:pPr>
            <w:r>
              <w:rPr>
                <w:lang w:val="fr-FR"/>
              </w:rPr>
              <w:t>Katie Barnes</w:t>
            </w:r>
          </w:p>
        </w:tc>
        <w:tc>
          <w:tcPr>
            <w:tcW w:w="3117" w:type="dxa"/>
          </w:tcPr>
          <w:p w14:paraId="335A71B8" w14:textId="6BD84695" w:rsidR="00D061D6" w:rsidRDefault="00AB5465" w:rsidP="00D061D6">
            <w:pPr>
              <w:rPr>
                <w:lang w:val="fr-FR"/>
              </w:rPr>
            </w:pPr>
            <w:r>
              <w:rPr>
                <w:lang w:val="fr-FR"/>
              </w:rPr>
              <w:t>Al Henson</w:t>
            </w:r>
          </w:p>
        </w:tc>
      </w:tr>
      <w:tr w:rsidR="00D061D6" w14:paraId="45B97109" w14:textId="77777777" w:rsidTr="00D061D6">
        <w:tc>
          <w:tcPr>
            <w:tcW w:w="3116" w:type="dxa"/>
          </w:tcPr>
          <w:p w14:paraId="5F22E22F" w14:textId="4B1CE3AA" w:rsidR="00D061D6" w:rsidRDefault="00D061D6" w:rsidP="00D061D6">
            <w:pPr>
              <w:rPr>
                <w:lang w:val="fr-FR"/>
              </w:rPr>
            </w:pPr>
            <w:r>
              <w:rPr>
                <w:lang w:val="fr-FR"/>
              </w:rPr>
              <w:t xml:space="preserve">Daniela </w:t>
            </w:r>
            <w:proofErr w:type="spellStart"/>
            <w:r>
              <w:rPr>
                <w:lang w:val="fr-FR"/>
              </w:rPr>
              <w:t>Chiriboga</w:t>
            </w:r>
            <w:proofErr w:type="spellEnd"/>
          </w:p>
        </w:tc>
        <w:tc>
          <w:tcPr>
            <w:tcW w:w="3117" w:type="dxa"/>
          </w:tcPr>
          <w:p w14:paraId="584C15EA" w14:textId="448BB9CD" w:rsidR="00D061D6" w:rsidRDefault="00D061D6" w:rsidP="00D061D6">
            <w:pPr>
              <w:rPr>
                <w:lang w:val="fr-FR"/>
              </w:rPr>
            </w:pPr>
            <w:r w:rsidRPr="002B0C51">
              <w:rPr>
                <w:lang w:val="fr-FR"/>
              </w:rPr>
              <w:t>Zach Strom</w:t>
            </w:r>
          </w:p>
        </w:tc>
        <w:tc>
          <w:tcPr>
            <w:tcW w:w="3117" w:type="dxa"/>
          </w:tcPr>
          <w:p w14:paraId="79F1A0F9" w14:textId="66F2787A" w:rsidR="00D061D6" w:rsidRDefault="00AB5465" w:rsidP="00D061D6">
            <w:pPr>
              <w:rPr>
                <w:lang w:val="fr-FR"/>
              </w:rPr>
            </w:pPr>
            <w:r>
              <w:rPr>
                <w:lang w:val="fr-FR"/>
              </w:rPr>
              <w:t>Bethany Rowbottom</w:t>
            </w:r>
          </w:p>
        </w:tc>
      </w:tr>
      <w:tr w:rsidR="00D061D6" w14:paraId="0BD73C56" w14:textId="77777777" w:rsidTr="00D061D6">
        <w:tc>
          <w:tcPr>
            <w:tcW w:w="3116" w:type="dxa"/>
          </w:tcPr>
          <w:p w14:paraId="7632346B" w14:textId="551F84CD" w:rsidR="00D061D6" w:rsidRDefault="00D061D6" w:rsidP="00D061D6">
            <w:pPr>
              <w:rPr>
                <w:lang w:val="fr-FR"/>
              </w:rPr>
            </w:pPr>
            <w:r>
              <w:rPr>
                <w:lang w:val="fr-FR"/>
              </w:rPr>
              <w:t>Bonnie Curran</w:t>
            </w:r>
          </w:p>
        </w:tc>
        <w:tc>
          <w:tcPr>
            <w:tcW w:w="3117" w:type="dxa"/>
          </w:tcPr>
          <w:p w14:paraId="7F11D804" w14:textId="3F63D878" w:rsidR="00D061D6" w:rsidRDefault="00D061D6" w:rsidP="00D061D6">
            <w:pPr>
              <w:rPr>
                <w:lang w:val="fr-FR"/>
              </w:rPr>
            </w:pPr>
            <w:r w:rsidRPr="00135883">
              <w:rPr>
                <w:lang w:val="fr-FR"/>
              </w:rPr>
              <w:t>Elaine Vulcano</w:t>
            </w:r>
          </w:p>
        </w:tc>
        <w:tc>
          <w:tcPr>
            <w:tcW w:w="3117" w:type="dxa"/>
          </w:tcPr>
          <w:p w14:paraId="6A990810" w14:textId="5820E5BC" w:rsidR="00D061D6" w:rsidRDefault="00E37CB7" w:rsidP="00D061D6">
            <w:pPr>
              <w:rPr>
                <w:lang w:val="fr-FR"/>
              </w:rPr>
            </w:pPr>
            <w:r>
              <w:rPr>
                <w:lang w:val="fr-FR"/>
              </w:rPr>
              <w:t>Corinne Fennelly</w:t>
            </w:r>
          </w:p>
        </w:tc>
      </w:tr>
      <w:tr w:rsidR="00D061D6" w14:paraId="71B810E1" w14:textId="77777777" w:rsidTr="00D061D6">
        <w:tc>
          <w:tcPr>
            <w:tcW w:w="3116" w:type="dxa"/>
          </w:tcPr>
          <w:p w14:paraId="5B325FA5" w14:textId="09D6A533" w:rsidR="00D061D6" w:rsidRDefault="00D061D6" w:rsidP="00D061D6">
            <w:pPr>
              <w:rPr>
                <w:lang w:val="fr-FR"/>
              </w:rPr>
            </w:pPr>
            <w:r>
              <w:rPr>
                <w:lang w:val="fr-FR"/>
              </w:rPr>
              <w:t>Darcie Daniels</w:t>
            </w:r>
          </w:p>
        </w:tc>
        <w:tc>
          <w:tcPr>
            <w:tcW w:w="3117" w:type="dxa"/>
          </w:tcPr>
          <w:p w14:paraId="368C23D2" w14:textId="74745C1E" w:rsidR="00D061D6" w:rsidRDefault="00D061D6" w:rsidP="00D061D6">
            <w:pPr>
              <w:rPr>
                <w:lang w:val="fr-FR"/>
              </w:rPr>
            </w:pPr>
            <w:r w:rsidRPr="00135883">
              <w:rPr>
                <w:lang w:val="fr-FR"/>
              </w:rPr>
              <w:t xml:space="preserve">Jodi </w:t>
            </w:r>
            <w:proofErr w:type="spellStart"/>
            <w:r w:rsidRPr="00135883">
              <w:rPr>
                <w:lang w:val="fr-FR"/>
              </w:rPr>
              <w:t>Wojtowicz</w:t>
            </w:r>
            <w:proofErr w:type="spellEnd"/>
          </w:p>
        </w:tc>
        <w:tc>
          <w:tcPr>
            <w:tcW w:w="3117" w:type="dxa"/>
          </w:tcPr>
          <w:p w14:paraId="3946F1D3" w14:textId="7B420E0D" w:rsidR="00D061D6" w:rsidRDefault="00E37CB7" w:rsidP="00D061D6">
            <w:pPr>
              <w:rPr>
                <w:lang w:val="fr-FR"/>
              </w:rPr>
            </w:pPr>
            <w:r>
              <w:rPr>
                <w:lang w:val="fr-FR"/>
              </w:rPr>
              <w:t>Kelly Barrera</w:t>
            </w:r>
          </w:p>
        </w:tc>
      </w:tr>
      <w:tr w:rsidR="00D061D6" w14:paraId="0C933070" w14:textId="77777777" w:rsidTr="00D061D6">
        <w:tc>
          <w:tcPr>
            <w:tcW w:w="3116" w:type="dxa"/>
          </w:tcPr>
          <w:p w14:paraId="3D6C70CA" w14:textId="0CDC4686" w:rsidR="00D061D6" w:rsidRDefault="00AB5465" w:rsidP="00D061D6">
            <w:pPr>
              <w:rPr>
                <w:lang w:val="fr-FR"/>
              </w:rPr>
            </w:pPr>
            <w:r>
              <w:rPr>
                <w:lang w:val="fr-FR"/>
              </w:rPr>
              <w:t>Sam Baker</w:t>
            </w:r>
          </w:p>
        </w:tc>
        <w:tc>
          <w:tcPr>
            <w:tcW w:w="3117" w:type="dxa"/>
          </w:tcPr>
          <w:p w14:paraId="042FC257" w14:textId="045AD846" w:rsidR="00D061D6" w:rsidRDefault="00AB5465" w:rsidP="00D061D6">
            <w:pPr>
              <w:rPr>
                <w:lang w:val="fr-FR"/>
              </w:rPr>
            </w:pPr>
            <w:r>
              <w:rPr>
                <w:lang w:val="fr-FR"/>
              </w:rPr>
              <w:t>Ashley Zapata</w:t>
            </w:r>
          </w:p>
        </w:tc>
        <w:tc>
          <w:tcPr>
            <w:tcW w:w="3117" w:type="dxa"/>
          </w:tcPr>
          <w:p w14:paraId="373F25A0" w14:textId="477C6DC7" w:rsidR="00D061D6" w:rsidRDefault="00D061D6" w:rsidP="00D061D6">
            <w:pPr>
              <w:rPr>
                <w:lang w:val="fr-FR"/>
              </w:rPr>
            </w:pPr>
          </w:p>
        </w:tc>
      </w:tr>
      <w:tr w:rsidR="00D061D6" w14:paraId="201C9D42" w14:textId="77777777" w:rsidTr="00D061D6">
        <w:tc>
          <w:tcPr>
            <w:tcW w:w="3116" w:type="dxa"/>
          </w:tcPr>
          <w:p w14:paraId="26C9CA5D" w14:textId="43EEFC51" w:rsidR="00D061D6" w:rsidRPr="002C0E4A" w:rsidRDefault="00D061D6" w:rsidP="00D061D6">
            <w:pPr>
              <w:rPr>
                <w:lang w:val="fr-FR"/>
              </w:rPr>
            </w:pPr>
            <w:r w:rsidRPr="00135883">
              <w:rPr>
                <w:lang w:val="fr-FR"/>
              </w:rPr>
              <w:t>Amy Nass</w:t>
            </w:r>
          </w:p>
        </w:tc>
        <w:tc>
          <w:tcPr>
            <w:tcW w:w="3117" w:type="dxa"/>
          </w:tcPr>
          <w:p w14:paraId="26651CB7" w14:textId="08E37DB7" w:rsidR="00AB5465" w:rsidRPr="002C0E4A" w:rsidRDefault="00AB5465" w:rsidP="00D061D6">
            <w:pPr>
              <w:rPr>
                <w:lang w:val="fr-FR"/>
              </w:rPr>
            </w:pPr>
            <w:r>
              <w:rPr>
                <w:lang w:val="fr-FR"/>
              </w:rPr>
              <w:t xml:space="preserve">Nicole </w:t>
            </w:r>
            <w:proofErr w:type="spellStart"/>
            <w:r>
              <w:rPr>
                <w:lang w:val="fr-FR"/>
              </w:rPr>
              <w:t>Blocker</w:t>
            </w:r>
            <w:proofErr w:type="spellEnd"/>
          </w:p>
        </w:tc>
        <w:tc>
          <w:tcPr>
            <w:tcW w:w="3117" w:type="dxa"/>
          </w:tcPr>
          <w:p w14:paraId="100B6489" w14:textId="0B8C53AC" w:rsidR="00D061D6" w:rsidRDefault="00D061D6" w:rsidP="00D061D6">
            <w:pPr>
              <w:rPr>
                <w:lang w:val="fr-FR"/>
              </w:rPr>
            </w:pPr>
          </w:p>
        </w:tc>
      </w:tr>
      <w:tr w:rsidR="00D061D6" w14:paraId="34BCD091" w14:textId="77777777" w:rsidTr="00D061D6">
        <w:trPr>
          <w:trHeight w:val="179"/>
        </w:trPr>
        <w:tc>
          <w:tcPr>
            <w:tcW w:w="3116" w:type="dxa"/>
          </w:tcPr>
          <w:p w14:paraId="792279D6" w14:textId="42529481" w:rsidR="00D061D6" w:rsidRDefault="00D061D6" w:rsidP="00D061D6">
            <w:pPr>
              <w:rPr>
                <w:lang w:val="fr-FR"/>
              </w:rPr>
            </w:pPr>
            <w:r w:rsidRPr="00135883">
              <w:rPr>
                <w:lang w:val="fr-FR"/>
              </w:rPr>
              <w:t>Kathleen Shaw</w:t>
            </w:r>
          </w:p>
        </w:tc>
        <w:tc>
          <w:tcPr>
            <w:tcW w:w="3117" w:type="dxa"/>
          </w:tcPr>
          <w:p w14:paraId="3AA90872" w14:textId="46375A06" w:rsidR="00D061D6" w:rsidRDefault="00AB5465" w:rsidP="00D061D6">
            <w:pPr>
              <w:rPr>
                <w:lang w:val="fr-FR"/>
              </w:rPr>
            </w:pPr>
            <w:r>
              <w:rPr>
                <w:lang w:val="fr-FR"/>
              </w:rPr>
              <w:t>Nicole Gue Hastings</w:t>
            </w:r>
          </w:p>
        </w:tc>
        <w:tc>
          <w:tcPr>
            <w:tcW w:w="3117" w:type="dxa"/>
          </w:tcPr>
          <w:p w14:paraId="01B5C114" w14:textId="04CEAD94" w:rsidR="00D061D6" w:rsidRDefault="00D061D6" w:rsidP="00D061D6">
            <w:pPr>
              <w:rPr>
                <w:lang w:val="fr-FR"/>
              </w:rPr>
            </w:pPr>
          </w:p>
        </w:tc>
      </w:tr>
      <w:bookmarkEnd w:id="0"/>
    </w:tbl>
    <w:p w14:paraId="5CA6BEA4" w14:textId="77777777" w:rsidR="00A03F32" w:rsidRDefault="00A03F32"/>
    <w:p w14:paraId="20FDA294" w14:textId="3B80E76D" w:rsidR="00A03F32" w:rsidRPr="005F0E23" w:rsidRDefault="00A03F32">
      <w:pPr>
        <w:rPr>
          <w:b/>
          <w:bCs/>
        </w:rPr>
      </w:pPr>
      <w:r w:rsidRPr="005F0E23">
        <w:rPr>
          <w:b/>
          <w:bCs/>
        </w:rPr>
        <w:t>Call to Order: 4:0</w:t>
      </w:r>
      <w:r w:rsidR="00D061D6">
        <w:rPr>
          <w:b/>
          <w:bCs/>
        </w:rPr>
        <w:t>2</w:t>
      </w:r>
      <w:r w:rsidRPr="005F0E23">
        <w:rPr>
          <w:b/>
          <w:bCs/>
        </w:rPr>
        <w:t xml:space="preserve"> pm: Mr. Arcuri</w:t>
      </w:r>
    </w:p>
    <w:p w14:paraId="2BF7C12C" w14:textId="410ED172" w:rsidR="00A03F32" w:rsidRDefault="00A03F32">
      <w:pPr>
        <w:rPr>
          <w:strike/>
        </w:rPr>
      </w:pPr>
    </w:p>
    <w:p w14:paraId="0088A4DD" w14:textId="63DC8403" w:rsidR="005F0E23" w:rsidRDefault="00341C3C" w:rsidP="00E94C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Treasury update</w:t>
      </w:r>
    </w:p>
    <w:p w14:paraId="1EB46AC2" w14:textId="092794AC" w:rsidR="00E133D1" w:rsidRDefault="00E133D1" w:rsidP="00341C3C">
      <w:pPr>
        <w:pStyle w:val="ListParagraph"/>
      </w:pPr>
      <w:r>
        <w:t>$</w:t>
      </w:r>
      <w:proofErr w:type="gramStart"/>
      <w:r>
        <w:t>28,</w:t>
      </w:r>
      <w:r w:rsidR="00B2401B">
        <w:t>144.60  (</w:t>
      </w:r>
      <w:proofErr w:type="gramEnd"/>
      <w:r w:rsidR="00B2401B">
        <w:t xml:space="preserve">about $2000 to come out after Ms. Fennelly’s travel grant is covered). </w:t>
      </w:r>
    </w:p>
    <w:p w14:paraId="039D07E0" w14:textId="77777777" w:rsidR="004324FD" w:rsidRPr="004324FD" w:rsidRDefault="004324FD" w:rsidP="004324FD">
      <w:pPr>
        <w:pStyle w:val="ListParagraph"/>
        <w:ind w:left="1080"/>
      </w:pPr>
    </w:p>
    <w:p w14:paraId="6890F3C0" w14:textId="06BF0282" w:rsidR="00FE53E2" w:rsidRPr="00F47D34" w:rsidRDefault="00B2401B" w:rsidP="00F47D34">
      <w:pPr>
        <w:pStyle w:val="ListParagraph"/>
        <w:numPr>
          <w:ilvl w:val="0"/>
          <w:numId w:val="1"/>
        </w:numPr>
      </w:pPr>
      <w:r>
        <w:rPr>
          <w:b/>
          <w:bCs/>
        </w:rPr>
        <w:t>Fund requests</w:t>
      </w:r>
    </w:p>
    <w:p w14:paraId="09A1C4B6" w14:textId="0121C573" w:rsidR="00487095" w:rsidRDefault="00B2401B" w:rsidP="00487095">
      <w:pPr>
        <w:pStyle w:val="ListParagraph"/>
        <w:numPr>
          <w:ilvl w:val="0"/>
          <w:numId w:val="6"/>
        </w:numPr>
      </w:pPr>
      <w:r>
        <w:t xml:space="preserve">Mrs. Blocker, Mrs. Mitchell and Ms. </w:t>
      </w:r>
      <w:proofErr w:type="spellStart"/>
      <w:r>
        <w:t>Millanovich</w:t>
      </w:r>
      <w:proofErr w:type="spellEnd"/>
    </w:p>
    <w:p w14:paraId="580F9458" w14:textId="69E3DBCB" w:rsidR="00B2401B" w:rsidRDefault="00B2401B" w:rsidP="00487095">
      <w:pPr>
        <w:pStyle w:val="ListParagraph"/>
        <w:numPr>
          <w:ilvl w:val="0"/>
          <w:numId w:val="6"/>
        </w:numPr>
      </w:pPr>
      <w:r>
        <w:t>Web certification conference- 3 days</w:t>
      </w:r>
      <w:r w:rsidR="000E5F68">
        <w:t xml:space="preserve">- </w:t>
      </w:r>
      <w:r w:rsidR="00E37CB7">
        <w:t>Pennsylvania</w:t>
      </w:r>
      <w:r w:rsidR="000E5F68">
        <w:t>- April 7</w:t>
      </w:r>
      <w:r w:rsidR="000E5F68" w:rsidRPr="000E5F68">
        <w:rPr>
          <w:vertAlign w:val="superscript"/>
        </w:rPr>
        <w:t>th</w:t>
      </w:r>
      <w:r w:rsidR="000E5F68">
        <w:t xml:space="preserve">. </w:t>
      </w:r>
    </w:p>
    <w:p w14:paraId="2F047601" w14:textId="065CBF4F" w:rsidR="00B2401B" w:rsidRDefault="00B2401B" w:rsidP="00487095">
      <w:pPr>
        <w:pStyle w:val="ListParagraph"/>
        <w:numPr>
          <w:ilvl w:val="0"/>
          <w:numId w:val="6"/>
        </w:numPr>
      </w:pPr>
      <w:r>
        <w:t xml:space="preserve">Goal is to take WEB to where it is supposed to be. </w:t>
      </w:r>
    </w:p>
    <w:p w14:paraId="122EB36D" w14:textId="48085B7B" w:rsidR="00B2401B" w:rsidRDefault="00150856" w:rsidP="00B2401B">
      <w:pPr>
        <w:pStyle w:val="ListParagraph"/>
        <w:ind w:left="1440"/>
      </w:pPr>
      <w:r>
        <w:t xml:space="preserve">-Questions about replenishment of SAC budget- </w:t>
      </w:r>
    </w:p>
    <w:p w14:paraId="3E893335" w14:textId="49909E4A" w:rsidR="000E5F68" w:rsidRDefault="000E5F68" w:rsidP="00B2401B">
      <w:pPr>
        <w:pStyle w:val="ListParagraph"/>
        <w:ind w:left="1440"/>
      </w:pPr>
      <w:r>
        <w:t xml:space="preserve">- Will Web be a class? </w:t>
      </w:r>
    </w:p>
    <w:p w14:paraId="67374533" w14:textId="22642995" w:rsidR="000E5F68" w:rsidRDefault="000E5F68" w:rsidP="00B2401B">
      <w:pPr>
        <w:pStyle w:val="ListParagraph"/>
        <w:ind w:left="1440"/>
      </w:pPr>
      <w:r>
        <w:t>- Note that 2 of the 3 teachers are elective teachers</w:t>
      </w:r>
    </w:p>
    <w:p w14:paraId="35D350D5" w14:textId="56F5EACE" w:rsidR="000E5F68" w:rsidRDefault="000E5F68" w:rsidP="00B2401B">
      <w:pPr>
        <w:pStyle w:val="ListParagraph"/>
        <w:ind w:left="1440"/>
      </w:pPr>
      <w:r>
        <w:t>- There is a lot of interest in WEB among upcoming 8</w:t>
      </w:r>
      <w:r w:rsidRPr="000E5F68">
        <w:rPr>
          <w:vertAlign w:val="superscript"/>
        </w:rPr>
        <w:t>th</w:t>
      </w:r>
      <w:r>
        <w:t xml:space="preserve"> graders. </w:t>
      </w:r>
    </w:p>
    <w:p w14:paraId="777E49A3" w14:textId="5186606A" w:rsidR="000E5F68" w:rsidRDefault="000E5F68" w:rsidP="00B2401B">
      <w:pPr>
        <w:pStyle w:val="ListParagraph"/>
        <w:ind w:left="1440"/>
      </w:pPr>
      <w:r>
        <w:t xml:space="preserve">-There are a lot of unknowns related to budget.  </w:t>
      </w:r>
    </w:p>
    <w:p w14:paraId="61E94B26" w14:textId="3E1C65D4" w:rsidR="00BA7E98" w:rsidRDefault="00BA7E98" w:rsidP="00B2401B">
      <w:pPr>
        <w:pStyle w:val="ListParagraph"/>
        <w:ind w:left="1440"/>
      </w:pPr>
      <w:r>
        <w:t xml:space="preserve">- concerns about the amount of money required and if there would be other funding choices. </w:t>
      </w:r>
    </w:p>
    <w:p w14:paraId="2CE7966F" w14:textId="222635E3" w:rsidR="00BA7E98" w:rsidRDefault="00BA7E98" w:rsidP="00B2401B">
      <w:pPr>
        <w:pStyle w:val="ListParagraph"/>
        <w:ind w:left="1440"/>
      </w:pPr>
      <w:r>
        <w:t xml:space="preserve">- SAC members strongly advocate that this be a stand-alone class. </w:t>
      </w:r>
    </w:p>
    <w:p w14:paraId="7CC9EC52" w14:textId="652A3446" w:rsidR="00BA7E98" w:rsidRDefault="00AB5465" w:rsidP="00B2401B">
      <w:pPr>
        <w:pStyle w:val="ListParagraph"/>
        <w:ind w:left="1440"/>
      </w:pPr>
      <w:r>
        <w:t xml:space="preserve">-The money that is not contributed by SAC will come out of “rentals”. </w:t>
      </w:r>
    </w:p>
    <w:p w14:paraId="4EC897CB" w14:textId="5C167462" w:rsidR="00AB5465" w:rsidRDefault="00AB5465" w:rsidP="00B2401B">
      <w:pPr>
        <w:pStyle w:val="ListParagraph"/>
        <w:ind w:left="1440"/>
      </w:pPr>
      <w:r>
        <w:t>Motion for a max of $8000 by Daniela Chiriboga</w:t>
      </w:r>
    </w:p>
    <w:p w14:paraId="149D8AA2" w14:textId="0901EB36" w:rsidR="00AB5465" w:rsidRDefault="00AB5465" w:rsidP="00B2401B">
      <w:pPr>
        <w:pStyle w:val="ListParagraph"/>
        <w:ind w:left="1440"/>
      </w:pPr>
      <w:r>
        <w:lastRenderedPageBreak/>
        <w:t xml:space="preserve">Motion for the full amount of $11460.79 by Elaine Vulcano. Second by </w:t>
      </w:r>
    </w:p>
    <w:p w14:paraId="0969B3DF" w14:textId="57778B32" w:rsidR="00AB5465" w:rsidRDefault="00E37CB7" w:rsidP="00B2401B">
      <w:pPr>
        <w:pStyle w:val="ListParagraph"/>
        <w:ind w:left="1440"/>
      </w:pPr>
      <w:r>
        <w:t xml:space="preserve">Jodi Wojtowicz </w:t>
      </w:r>
      <w:r w:rsidR="00AB5465">
        <w:t xml:space="preserve">Unanimously approved.  </w:t>
      </w:r>
    </w:p>
    <w:p w14:paraId="168E0E31" w14:textId="77777777" w:rsidR="00AB5465" w:rsidRDefault="00AB5465" w:rsidP="00B2401B">
      <w:pPr>
        <w:pStyle w:val="ListParagraph"/>
        <w:ind w:left="1440"/>
      </w:pPr>
    </w:p>
    <w:p w14:paraId="294CA06B" w14:textId="7AFE2B3F" w:rsidR="00AB5465" w:rsidRDefault="00AB5465" w:rsidP="00AB5465">
      <w:pPr>
        <w:pStyle w:val="ListParagraph"/>
        <w:numPr>
          <w:ilvl w:val="0"/>
          <w:numId w:val="1"/>
        </w:numPr>
        <w:rPr>
          <w:b/>
          <w:bCs/>
        </w:rPr>
      </w:pPr>
      <w:r w:rsidRPr="00AB5465">
        <w:rPr>
          <w:b/>
          <w:bCs/>
        </w:rPr>
        <w:t xml:space="preserve">Coach Henson and Coach Hastings presentation on PE Conference. </w:t>
      </w:r>
    </w:p>
    <w:p w14:paraId="09D8F13E" w14:textId="7F4C213E" w:rsidR="000E5F68" w:rsidRDefault="00AB5465" w:rsidP="00AB5465">
      <w:r>
        <w:t xml:space="preserve">Coach Henson </w:t>
      </w:r>
    </w:p>
    <w:p w14:paraId="24C263A2" w14:textId="09B3B1BD" w:rsidR="00B36DEE" w:rsidRPr="00B36DEE" w:rsidRDefault="00AB5465" w:rsidP="00775A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February</w:t>
      </w:r>
      <w:r w:rsidR="00775A4E" w:rsidRPr="00775A4E">
        <w:rPr>
          <w:b/>
          <w:bCs/>
        </w:rPr>
        <w:t xml:space="preserve"> minutes Review and Approval</w:t>
      </w:r>
      <w:r w:rsidR="00775A4E">
        <w:t xml:space="preserve">- </w:t>
      </w:r>
    </w:p>
    <w:p w14:paraId="2BC8D5ED" w14:textId="59B7CB46" w:rsidR="00B405CF" w:rsidRPr="004324FD" w:rsidRDefault="00CC5D88" w:rsidP="00B405CF">
      <w:pPr>
        <w:pStyle w:val="ListParagraph"/>
        <w:ind w:left="1080"/>
      </w:pPr>
      <w:proofErr w:type="gramStart"/>
      <w:r w:rsidRPr="007C3F8A">
        <w:rPr>
          <w:lang w:val="fr-FR"/>
        </w:rPr>
        <w:t>Motion:</w:t>
      </w:r>
      <w:proofErr w:type="gramEnd"/>
      <w:r w:rsidRPr="007C3F8A">
        <w:rPr>
          <w:lang w:val="fr-FR"/>
        </w:rPr>
        <w:t xml:space="preserve"> </w:t>
      </w:r>
      <w:r w:rsidR="007C3F8A" w:rsidRPr="007C3F8A">
        <w:rPr>
          <w:lang w:val="fr-FR"/>
        </w:rPr>
        <w:t>Elaine Vulcano</w:t>
      </w:r>
      <w:r w:rsidR="00B405CF" w:rsidRPr="007C3F8A">
        <w:rPr>
          <w:lang w:val="fr-FR"/>
        </w:rPr>
        <w:t xml:space="preserve">  </w:t>
      </w:r>
      <w:r w:rsidRPr="007C3F8A">
        <w:rPr>
          <w:lang w:val="fr-FR"/>
        </w:rPr>
        <w:t xml:space="preserve">Second: </w:t>
      </w:r>
      <w:r w:rsidR="007C3F8A" w:rsidRPr="007C3F8A">
        <w:rPr>
          <w:lang w:val="fr-FR"/>
        </w:rPr>
        <w:t>Darcie Daniels</w:t>
      </w:r>
      <w:r w:rsidR="004324FD" w:rsidRPr="007C3F8A">
        <w:rPr>
          <w:lang w:val="fr-FR"/>
        </w:rPr>
        <w:t xml:space="preserve">.  </w:t>
      </w:r>
      <w:r w:rsidR="004324FD">
        <w:t xml:space="preserve">All Approved. </w:t>
      </w:r>
    </w:p>
    <w:p w14:paraId="7C3B8556" w14:textId="77777777" w:rsidR="00B405CF" w:rsidRPr="004324FD" w:rsidRDefault="00B405CF" w:rsidP="00B405CF">
      <w:pPr>
        <w:pStyle w:val="ListParagraph"/>
        <w:ind w:left="1080"/>
      </w:pPr>
    </w:p>
    <w:p w14:paraId="5677D48A" w14:textId="784280E9" w:rsidR="00B405CF" w:rsidRDefault="00B405CF" w:rsidP="004324FD">
      <w:pPr>
        <w:pStyle w:val="ListParagraph"/>
        <w:numPr>
          <w:ilvl w:val="0"/>
          <w:numId w:val="1"/>
        </w:numPr>
        <w:rPr>
          <w:b/>
          <w:bCs/>
        </w:rPr>
      </w:pPr>
      <w:r w:rsidRPr="005F0E23">
        <w:rPr>
          <w:b/>
          <w:bCs/>
        </w:rPr>
        <w:t>P</w:t>
      </w:r>
      <w:r>
        <w:rPr>
          <w:b/>
          <w:bCs/>
        </w:rPr>
        <w:t>rincipal update</w:t>
      </w:r>
      <w:r w:rsidRPr="005F0E23">
        <w:rPr>
          <w:b/>
          <w:bCs/>
        </w:rPr>
        <w:t xml:space="preserve"> </w:t>
      </w:r>
    </w:p>
    <w:p w14:paraId="3CE80BE2" w14:textId="15987533" w:rsidR="009576B8" w:rsidRPr="007C3F8A" w:rsidRDefault="007C3F8A" w:rsidP="004324FD">
      <w:pPr>
        <w:pStyle w:val="ListParagraph"/>
        <w:numPr>
          <w:ilvl w:val="0"/>
          <w:numId w:val="6"/>
        </w:numPr>
        <w:rPr>
          <w:b/>
          <w:bCs/>
        </w:rPr>
      </w:pPr>
      <w:r>
        <w:t>Great Middle school spirit week</w:t>
      </w:r>
    </w:p>
    <w:p w14:paraId="48B1DDB4" w14:textId="7EC82D61" w:rsidR="007C3F8A" w:rsidRPr="007C3F8A" w:rsidRDefault="007C3F8A" w:rsidP="004324FD">
      <w:pPr>
        <w:pStyle w:val="ListParagraph"/>
        <w:numPr>
          <w:ilvl w:val="0"/>
          <w:numId w:val="6"/>
        </w:numPr>
        <w:rPr>
          <w:b/>
          <w:bCs/>
        </w:rPr>
      </w:pPr>
      <w:r>
        <w:t>8</w:t>
      </w:r>
      <w:r w:rsidRPr="007C3F8A">
        <w:rPr>
          <w:vertAlign w:val="superscript"/>
        </w:rPr>
        <w:t>th</w:t>
      </w:r>
      <w:r>
        <w:t xml:space="preserve"> grade DC trip went well. </w:t>
      </w:r>
    </w:p>
    <w:p w14:paraId="70F8A4E2" w14:textId="377D1306" w:rsidR="007C3F8A" w:rsidRPr="007C3F8A" w:rsidRDefault="007C3F8A" w:rsidP="004324FD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Bobcat Bolt went well. </w:t>
      </w:r>
    </w:p>
    <w:p w14:paraId="0AF5E876" w14:textId="41BDF443" w:rsidR="007C3F8A" w:rsidRPr="007C3F8A" w:rsidRDefault="007C3F8A" w:rsidP="004324FD">
      <w:pPr>
        <w:pStyle w:val="ListParagraph"/>
        <w:numPr>
          <w:ilvl w:val="0"/>
          <w:numId w:val="6"/>
        </w:numPr>
        <w:rPr>
          <w:b/>
          <w:bCs/>
        </w:rPr>
      </w:pPr>
      <w:r>
        <w:t>Gearing up to Spring Break</w:t>
      </w:r>
    </w:p>
    <w:p w14:paraId="3D9C745E" w14:textId="1D904F38" w:rsidR="007C3F8A" w:rsidRPr="007C3F8A" w:rsidRDefault="007C3F8A" w:rsidP="004324FD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Two programs to roll out.  K-6 working with Mr. Daryl Southerland in the county.    </w:t>
      </w:r>
    </w:p>
    <w:p w14:paraId="486D0318" w14:textId="6573E61E" w:rsidR="007C3F8A" w:rsidRPr="004324FD" w:rsidRDefault="007C3F8A" w:rsidP="004324FD">
      <w:pPr>
        <w:pStyle w:val="ListParagraph"/>
        <w:numPr>
          <w:ilvl w:val="0"/>
          <w:numId w:val="6"/>
        </w:numPr>
        <w:rPr>
          <w:b/>
          <w:bCs/>
        </w:rPr>
      </w:pPr>
      <w:r>
        <w:t>Guest speaker for John Halligan- Ryan’s Story Daytime conference for students and evening event for parents</w:t>
      </w:r>
      <w:r w:rsidR="002D4385">
        <w:t xml:space="preserve"> for 7</w:t>
      </w:r>
      <w:r w:rsidR="002D4385" w:rsidRPr="002D4385">
        <w:rPr>
          <w:vertAlign w:val="superscript"/>
        </w:rPr>
        <w:t>th</w:t>
      </w:r>
      <w:r w:rsidR="002D4385">
        <w:t xml:space="preserve"> and 8</w:t>
      </w:r>
      <w:r w:rsidR="002D4385" w:rsidRPr="002D4385">
        <w:rPr>
          <w:vertAlign w:val="superscript"/>
        </w:rPr>
        <w:t>th</w:t>
      </w:r>
      <w:r w:rsidR="002D4385">
        <w:t xml:space="preserve"> graders. </w:t>
      </w:r>
    </w:p>
    <w:p w14:paraId="7C08B2D4" w14:textId="77777777" w:rsidR="00B405CF" w:rsidRDefault="00B405CF" w:rsidP="00B405CF">
      <w:pPr>
        <w:pStyle w:val="ListParagraph"/>
        <w:ind w:left="1080"/>
      </w:pPr>
    </w:p>
    <w:p w14:paraId="00A45278" w14:textId="054D9522" w:rsidR="000F1347" w:rsidRDefault="000F1347" w:rsidP="00775A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Good of the Group</w:t>
      </w:r>
    </w:p>
    <w:p w14:paraId="2483B127" w14:textId="7829F7CC" w:rsidR="002D4385" w:rsidRPr="002D4385" w:rsidRDefault="002D4385" w:rsidP="002D4385">
      <w:pPr>
        <w:pStyle w:val="ListParagraph"/>
        <w:numPr>
          <w:ilvl w:val="0"/>
          <w:numId w:val="6"/>
        </w:numPr>
        <w:rPr>
          <w:b/>
          <w:bCs/>
        </w:rPr>
      </w:pPr>
      <w:r>
        <w:t>Need to pump up glow bolt</w:t>
      </w:r>
    </w:p>
    <w:p w14:paraId="0EF80709" w14:textId="6E1E274C" w:rsidR="002D4385" w:rsidRPr="002D4385" w:rsidRDefault="002D4385" w:rsidP="002D4385">
      <w:pPr>
        <w:pStyle w:val="ListParagraph"/>
        <w:numPr>
          <w:ilvl w:val="0"/>
          <w:numId w:val="6"/>
        </w:numPr>
        <w:rPr>
          <w:b/>
          <w:bCs/>
        </w:rPr>
      </w:pPr>
      <w:r>
        <w:t>Middle School Spirit week has been amazing</w:t>
      </w:r>
    </w:p>
    <w:p w14:paraId="607432DD" w14:textId="01CA77E0" w:rsidR="002D4385" w:rsidRPr="002D4385" w:rsidRDefault="002D4385" w:rsidP="002D4385">
      <w:pPr>
        <w:pStyle w:val="ListParagraph"/>
        <w:numPr>
          <w:ilvl w:val="0"/>
          <w:numId w:val="6"/>
        </w:numPr>
        <w:rPr>
          <w:b/>
          <w:bCs/>
        </w:rPr>
      </w:pPr>
      <w:r>
        <w:t>Thank you for bringing 8</w:t>
      </w:r>
      <w:r w:rsidRPr="002D4385">
        <w:rPr>
          <w:vertAlign w:val="superscript"/>
        </w:rPr>
        <w:t>th</w:t>
      </w:r>
      <w:r>
        <w:t xml:space="preserve"> graders back safely from DC</w:t>
      </w:r>
    </w:p>
    <w:p w14:paraId="03B5C212" w14:textId="15261AC5" w:rsidR="002D4385" w:rsidRPr="00290B9F" w:rsidRDefault="002D4385" w:rsidP="002D4385">
      <w:pPr>
        <w:pStyle w:val="ListParagraph"/>
        <w:numPr>
          <w:ilvl w:val="0"/>
          <w:numId w:val="6"/>
        </w:numPr>
        <w:rPr>
          <w:b/>
          <w:bCs/>
        </w:rPr>
      </w:pPr>
      <w:r>
        <w:t>Appreciate the chalk writing on the sidewalk</w:t>
      </w:r>
      <w:r w:rsidR="00290B9F">
        <w:t xml:space="preserve">, the thank you notes and </w:t>
      </w:r>
    </w:p>
    <w:p w14:paraId="618A0490" w14:textId="2C8F86D4" w:rsidR="00290B9F" w:rsidRPr="00290B9F" w:rsidRDefault="00290B9F" w:rsidP="002D4385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4 of our High Schools will start 15 minutes later.  Nease, Creekside, Tocoi and Pedro. </w:t>
      </w:r>
    </w:p>
    <w:p w14:paraId="01A46C80" w14:textId="0BB5413C" w:rsidR="00290B9F" w:rsidRPr="002D4385" w:rsidRDefault="00290B9F" w:rsidP="002D4385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The school board and the teacher’s union have reached an agreement. </w:t>
      </w:r>
    </w:p>
    <w:p w14:paraId="607A7364" w14:textId="27B7810C" w:rsidR="005F0E23" w:rsidRPr="00B67A07" w:rsidRDefault="005F0E23" w:rsidP="005F0E23">
      <w:pPr>
        <w:ind w:left="360"/>
      </w:pPr>
      <w:r w:rsidRPr="005F0E23">
        <w:rPr>
          <w:b/>
          <w:bCs/>
        </w:rPr>
        <w:t>Adjournment</w:t>
      </w:r>
      <w:r w:rsidR="00B67A07">
        <w:rPr>
          <w:b/>
          <w:bCs/>
        </w:rPr>
        <w:t xml:space="preserve">- </w:t>
      </w:r>
      <w:r w:rsidR="00B67A07" w:rsidRPr="00B67A07">
        <w:t xml:space="preserve">meeting adjourned at </w:t>
      </w:r>
      <w:r w:rsidR="009E64F3">
        <w:t>5:</w:t>
      </w:r>
      <w:r w:rsidR="00290B9F">
        <w:t>12</w:t>
      </w:r>
      <w:r w:rsidR="008F5C94">
        <w:t xml:space="preserve">. </w:t>
      </w:r>
    </w:p>
    <w:p w14:paraId="088D297C" w14:textId="03CE0288" w:rsidR="005F0E23" w:rsidRDefault="005F0E23" w:rsidP="005F0E23">
      <w:pPr>
        <w:ind w:left="360"/>
      </w:pPr>
      <w:r w:rsidRPr="005F0E23">
        <w:rPr>
          <w:b/>
          <w:bCs/>
        </w:rPr>
        <w:t xml:space="preserve">Next meeting: </w:t>
      </w:r>
      <w:r w:rsidR="00290B9F">
        <w:t>April 1</w:t>
      </w:r>
      <w:r w:rsidR="00C967A7">
        <w:t xml:space="preserve">, </w:t>
      </w:r>
      <w:r w:rsidR="001A5843">
        <w:t xml:space="preserve">2025. </w:t>
      </w:r>
      <w:r w:rsidRPr="005F0E23">
        <w:t xml:space="preserve"> </w:t>
      </w:r>
    </w:p>
    <w:p w14:paraId="4A9F5D37" w14:textId="3167A6E6" w:rsidR="00B67A07" w:rsidRPr="00B67A07" w:rsidRDefault="00B67A07" w:rsidP="005F0E23">
      <w:pPr>
        <w:ind w:left="360"/>
        <w:rPr>
          <w:i/>
          <w:iCs/>
        </w:rPr>
      </w:pPr>
      <w:r>
        <w:rPr>
          <w:i/>
          <w:iCs/>
        </w:rPr>
        <w:t xml:space="preserve">Submitted by Daniela Chiriboga. </w:t>
      </w:r>
    </w:p>
    <w:p w14:paraId="52BBF3D5" w14:textId="77777777" w:rsidR="005F0E23" w:rsidRPr="00A03F32" w:rsidRDefault="005F0E23" w:rsidP="005F0E23">
      <w:pPr>
        <w:pStyle w:val="ListParagraph"/>
      </w:pPr>
    </w:p>
    <w:sectPr w:rsidR="005F0E23" w:rsidRPr="00A0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1963"/>
    <w:multiLevelType w:val="hybridMultilevel"/>
    <w:tmpl w:val="CA408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423E"/>
    <w:multiLevelType w:val="hybridMultilevel"/>
    <w:tmpl w:val="989AD2DC"/>
    <w:lvl w:ilvl="0" w:tplc="CBE0C95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91729"/>
    <w:multiLevelType w:val="hybridMultilevel"/>
    <w:tmpl w:val="0FA8E032"/>
    <w:lvl w:ilvl="0" w:tplc="B16C0EB2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C2726E"/>
    <w:multiLevelType w:val="hybridMultilevel"/>
    <w:tmpl w:val="35E290AE"/>
    <w:lvl w:ilvl="0" w:tplc="825A363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C1E3E"/>
    <w:multiLevelType w:val="hybridMultilevel"/>
    <w:tmpl w:val="38FC8102"/>
    <w:lvl w:ilvl="0" w:tplc="9B42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AA01F5"/>
    <w:multiLevelType w:val="hybridMultilevel"/>
    <w:tmpl w:val="7152DAA0"/>
    <w:lvl w:ilvl="0" w:tplc="EC62FEE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5373674">
    <w:abstractNumId w:val="0"/>
  </w:num>
  <w:num w:numId="2" w16cid:durableId="1618176956">
    <w:abstractNumId w:val="1"/>
  </w:num>
  <w:num w:numId="3" w16cid:durableId="1205482691">
    <w:abstractNumId w:val="4"/>
  </w:num>
  <w:num w:numId="4" w16cid:durableId="1136071235">
    <w:abstractNumId w:val="3"/>
  </w:num>
  <w:num w:numId="5" w16cid:durableId="609825263">
    <w:abstractNumId w:val="2"/>
  </w:num>
  <w:num w:numId="6" w16cid:durableId="195312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32"/>
    <w:rsid w:val="0009090B"/>
    <w:rsid w:val="000E5F68"/>
    <w:rsid w:val="000F1347"/>
    <w:rsid w:val="00130B1E"/>
    <w:rsid w:val="00135883"/>
    <w:rsid w:val="00150856"/>
    <w:rsid w:val="00175B55"/>
    <w:rsid w:val="001A5843"/>
    <w:rsid w:val="00290B9F"/>
    <w:rsid w:val="002A6308"/>
    <w:rsid w:val="002B0C51"/>
    <w:rsid w:val="002C0E4A"/>
    <w:rsid w:val="002D4385"/>
    <w:rsid w:val="002E4C90"/>
    <w:rsid w:val="003130CB"/>
    <w:rsid w:val="00341C3C"/>
    <w:rsid w:val="004324FD"/>
    <w:rsid w:val="00487095"/>
    <w:rsid w:val="004D0380"/>
    <w:rsid w:val="00534F5F"/>
    <w:rsid w:val="00562180"/>
    <w:rsid w:val="00573BDC"/>
    <w:rsid w:val="00590971"/>
    <w:rsid w:val="005C601D"/>
    <w:rsid w:val="005E237E"/>
    <w:rsid w:val="005F0E23"/>
    <w:rsid w:val="00604C27"/>
    <w:rsid w:val="006471EE"/>
    <w:rsid w:val="0065040C"/>
    <w:rsid w:val="006C0D14"/>
    <w:rsid w:val="00756B2C"/>
    <w:rsid w:val="00775A4E"/>
    <w:rsid w:val="00782B78"/>
    <w:rsid w:val="007C3F8A"/>
    <w:rsid w:val="007F5EF8"/>
    <w:rsid w:val="00893FDC"/>
    <w:rsid w:val="008B247E"/>
    <w:rsid w:val="008D6AD1"/>
    <w:rsid w:val="008F124D"/>
    <w:rsid w:val="008F5C94"/>
    <w:rsid w:val="009576B8"/>
    <w:rsid w:val="009E64F3"/>
    <w:rsid w:val="00A03F32"/>
    <w:rsid w:val="00AB5465"/>
    <w:rsid w:val="00B044C2"/>
    <w:rsid w:val="00B2401B"/>
    <w:rsid w:val="00B36DEE"/>
    <w:rsid w:val="00B405CF"/>
    <w:rsid w:val="00B67A07"/>
    <w:rsid w:val="00BA7E98"/>
    <w:rsid w:val="00C43120"/>
    <w:rsid w:val="00C967A7"/>
    <w:rsid w:val="00CB1161"/>
    <w:rsid w:val="00CC5D88"/>
    <w:rsid w:val="00D061D6"/>
    <w:rsid w:val="00E133D1"/>
    <w:rsid w:val="00E37451"/>
    <w:rsid w:val="00E37CB7"/>
    <w:rsid w:val="00E85E41"/>
    <w:rsid w:val="00E92DCF"/>
    <w:rsid w:val="00EA0E52"/>
    <w:rsid w:val="00EB0ADC"/>
    <w:rsid w:val="00F47D34"/>
    <w:rsid w:val="00F75000"/>
    <w:rsid w:val="00F919C4"/>
    <w:rsid w:val="00FA44FD"/>
    <w:rsid w:val="00FE4E72"/>
    <w:rsid w:val="00FE53E2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29B5"/>
  <w15:chartTrackingRefBased/>
  <w15:docId w15:val="{64FFD345-D247-4D4C-A149-73EB382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F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Chiriboga-Salazar</dc:creator>
  <cp:keywords/>
  <dc:description/>
  <cp:lastModifiedBy>Christopher G. Arcuri</cp:lastModifiedBy>
  <cp:revision>4</cp:revision>
  <dcterms:created xsi:type="dcterms:W3CDTF">2025-03-05T19:49:00Z</dcterms:created>
  <dcterms:modified xsi:type="dcterms:W3CDTF">2025-04-01T20:47:00Z</dcterms:modified>
</cp:coreProperties>
</file>