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37B8" w14:textId="77777777" w:rsidR="0050405F" w:rsidRDefault="000F664F">
      <w:pPr>
        <w:jc w:val="center"/>
      </w:pPr>
      <w:r>
        <w:rPr>
          <w:noProof/>
        </w:rPr>
        <w:drawing>
          <wp:inline distT="0" distB="0" distL="0" distR="0" wp14:anchorId="5272C05C" wp14:editId="174A5C5F">
            <wp:extent cx="1236917" cy="1205455"/>
            <wp:effectExtent l="0" t="0" r="0" b="0"/>
            <wp:docPr id="2" name="image1.jpg" descr="C:\Users\E014956\AppData\Local\Microsoft\Windows\INetCache\Content.Outlook\LJ15HD73\PVABobcat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014956\AppData\Local\Microsoft\Windows\INetCache\Content.Outlook\LJ15HD73\PVABobcatF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17" cy="120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6050AE" w14:textId="77777777" w:rsidR="0050405F" w:rsidRDefault="000F664F">
      <w:pPr>
        <w:jc w:val="center"/>
        <w:rPr>
          <w:sz w:val="28"/>
          <w:szCs w:val="28"/>
        </w:rPr>
      </w:pPr>
      <w:r>
        <w:rPr>
          <w:sz w:val="28"/>
          <w:szCs w:val="28"/>
        </w:rPr>
        <w:t>PVA DISMISSAL CHANGE FORM</w:t>
      </w:r>
    </w:p>
    <w:p w14:paraId="3103FDF3" w14:textId="77777777" w:rsidR="0050405F" w:rsidRDefault="000F664F">
      <w:pPr>
        <w:jc w:val="center"/>
        <w:rPr>
          <w:sz w:val="16"/>
          <w:szCs w:val="16"/>
        </w:rPr>
      </w:pPr>
      <w:r>
        <w:rPr>
          <w:sz w:val="16"/>
          <w:szCs w:val="16"/>
        </w:rPr>
        <w:t>(This form is available on our PVA website)</w:t>
      </w:r>
    </w:p>
    <w:p w14:paraId="01322BD9" w14:textId="77777777" w:rsidR="0050405F" w:rsidRDefault="000F664F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This form must be sent in with student BEFORE 12pm - no changes over the phone</w:t>
      </w:r>
    </w:p>
    <w:p w14:paraId="7CC8CBC4" w14:textId="77777777" w:rsidR="0050405F" w:rsidRDefault="000F664F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As per SJCSD regulations, students are NOT permitted to ride an unassigned bus. </w:t>
      </w:r>
    </w:p>
    <w:p w14:paraId="3E3E174A" w14:textId="77777777" w:rsidR="0050405F" w:rsidRDefault="000F664F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</w:t>
      </w:r>
    </w:p>
    <w:p w14:paraId="6F104547" w14:textId="77777777" w:rsidR="0050405F" w:rsidRDefault="000F664F">
      <w:pPr>
        <w:rPr>
          <w:sz w:val="28"/>
          <w:szCs w:val="28"/>
        </w:rPr>
      </w:pPr>
      <w:r>
        <w:rPr>
          <w:sz w:val="28"/>
          <w:szCs w:val="28"/>
        </w:rPr>
        <w:t xml:space="preserve">GRADE: _________ </w:t>
      </w:r>
      <w:proofErr w:type="gramStart"/>
      <w:r>
        <w:rPr>
          <w:sz w:val="28"/>
          <w:szCs w:val="28"/>
        </w:rPr>
        <w:t>Teacher:_</w:t>
      </w:r>
      <w:proofErr w:type="gramEnd"/>
      <w:r>
        <w:rPr>
          <w:sz w:val="28"/>
          <w:szCs w:val="28"/>
        </w:rPr>
        <w:t>________________________</w:t>
      </w:r>
    </w:p>
    <w:p w14:paraId="5E3E9500" w14:textId="77777777" w:rsidR="0050405F" w:rsidRDefault="000F664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Date of Dismissal Change</w:t>
      </w:r>
      <w:r>
        <w:rPr>
          <w:sz w:val="28"/>
          <w:szCs w:val="28"/>
        </w:rPr>
        <w:t>: __________________________________</w:t>
      </w:r>
      <w:r>
        <w:rPr>
          <w:sz w:val="28"/>
          <w:szCs w:val="28"/>
        </w:rPr>
        <w:t>_____________________</w:t>
      </w:r>
    </w:p>
    <w:p w14:paraId="21E70388" w14:textId="77777777" w:rsidR="0050405F" w:rsidRDefault="000F664F">
      <w:pPr>
        <w:jc w:val="center"/>
        <w:rPr>
          <w:u w:val="single"/>
        </w:rPr>
      </w:pPr>
      <w:r>
        <w:rPr>
          <w:u w:val="single"/>
        </w:rPr>
        <w:t>CHECK APPROPRIATE BOX BELOW:</w:t>
      </w:r>
    </w:p>
    <w:p w14:paraId="367F4CC7" w14:textId="77777777" w:rsidR="0050405F" w:rsidRDefault="000F6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Early checkout. </w:t>
      </w:r>
      <w:r>
        <w:rPr>
          <w:b/>
          <w:color w:val="000000"/>
          <w:sz w:val="28"/>
          <w:szCs w:val="28"/>
        </w:rPr>
        <w:t xml:space="preserve">Time: </w:t>
      </w:r>
      <w:r>
        <w:rPr>
          <w:color w:val="000000"/>
          <w:sz w:val="28"/>
          <w:szCs w:val="28"/>
        </w:rPr>
        <w:t xml:space="preserve">_________________________________ a.m./p.m. </w:t>
      </w:r>
    </w:p>
    <w:p w14:paraId="4CB13600" w14:textId="77777777" w:rsidR="0050405F" w:rsidRDefault="000F66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WILL NOT BE: </w:t>
      </w:r>
    </w:p>
    <w:p w14:paraId="45717152" w14:textId="77777777" w:rsidR="0050405F" w:rsidRDefault="000F664F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 Line _________________________________________________</w:t>
      </w:r>
    </w:p>
    <w:p w14:paraId="2C153008" w14:textId="77777777" w:rsidR="0050405F" w:rsidRDefault="000F664F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Pedestrian </w:t>
      </w:r>
      <w:proofErr w:type="spellStart"/>
      <w:proofErr w:type="gramStart"/>
      <w:r>
        <w:rPr>
          <w:sz w:val="28"/>
          <w:szCs w:val="28"/>
        </w:rPr>
        <w:t>Bridge:Biker</w:t>
      </w:r>
      <w:proofErr w:type="spellEnd"/>
      <w:proofErr w:type="gramEnd"/>
      <w:r>
        <w:rPr>
          <w:sz w:val="28"/>
          <w:szCs w:val="28"/>
        </w:rPr>
        <w:t>: _____</w:t>
      </w:r>
      <w:proofErr w:type="spellStart"/>
      <w:r>
        <w:rPr>
          <w:sz w:val="28"/>
          <w:szCs w:val="28"/>
        </w:rPr>
        <w:t>Walker:_____Golf</w:t>
      </w:r>
      <w:proofErr w:type="spellEnd"/>
      <w:r>
        <w:rPr>
          <w:sz w:val="28"/>
          <w:szCs w:val="28"/>
        </w:rPr>
        <w:t xml:space="preserve"> Cart:_____</w:t>
      </w:r>
    </w:p>
    <w:p w14:paraId="43E06332" w14:textId="77777777" w:rsidR="0050405F" w:rsidRDefault="000F664F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Assigne</w:t>
      </w:r>
      <w:r>
        <w:rPr>
          <w:sz w:val="28"/>
          <w:szCs w:val="28"/>
        </w:rPr>
        <w:t>d Bus # _________________________________________________</w:t>
      </w:r>
    </w:p>
    <w:p w14:paraId="124A4929" w14:textId="77777777" w:rsidR="0050405F" w:rsidRDefault="000F664F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school enrichment </w:t>
      </w:r>
      <w:r>
        <w:rPr>
          <w:b/>
          <w:sz w:val="28"/>
          <w:szCs w:val="28"/>
        </w:rPr>
        <w:t>(which?) _</w:t>
      </w:r>
      <w:r>
        <w:rPr>
          <w:sz w:val="28"/>
          <w:szCs w:val="28"/>
        </w:rPr>
        <w:t>_________________________________</w:t>
      </w:r>
    </w:p>
    <w:p w14:paraId="46E5751F" w14:textId="77777777" w:rsidR="0050405F" w:rsidRDefault="000F664F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Extended day services </w:t>
      </w:r>
      <w:r>
        <w:rPr>
          <w:b/>
          <w:sz w:val="28"/>
          <w:szCs w:val="28"/>
        </w:rPr>
        <w:t>After School Program</w:t>
      </w:r>
      <w:r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 xml:space="preserve">    </w:t>
      </w:r>
    </w:p>
    <w:p w14:paraId="6BCB0E2F" w14:textId="77777777" w:rsidR="0050405F" w:rsidRDefault="0050405F">
      <w:pPr>
        <w:spacing w:after="0"/>
        <w:ind w:left="720"/>
        <w:rPr>
          <w:b/>
          <w:sz w:val="28"/>
          <w:szCs w:val="28"/>
        </w:rPr>
      </w:pPr>
      <w:bookmarkStart w:id="0" w:name="_heading=h.ghw4m5gf08te" w:colFirst="0" w:colLast="0"/>
      <w:bookmarkEnd w:id="0"/>
    </w:p>
    <w:p w14:paraId="67EC1ECD" w14:textId="77777777" w:rsidR="0050405F" w:rsidRDefault="000F66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And WILL BE: </w:t>
      </w:r>
    </w:p>
    <w:p w14:paraId="686696E1" w14:textId="77777777" w:rsidR="0050405F" w:rsidRDefault="000F66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Car Line</w:t>
      </w:r>
      <w:r>
        <w:rPr>
          <w:color w:val="000000"/>
          <w:sz w:val="28"/>
          <w:szCs w:val="28"/>
        </w:rPr>
        <w:t>_________________________________________________</w:t>
      </w:r>
    </w:p>
    <w:p w14:paraId="42B731F8" w14:textId="77777777" w:rsidR="0050405F" w:rsidRDefault="000F66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Pedestrian </w:t>
      </w:r>
      <w:proofErr w:type="spellStart"/>
      <w:proofErr w:type="gramStart"/>
      <w:r>
        <w:rPr>
          <w:sz w:val="28"/>
          <w:szCs w:val="28"/>
        </w:rPr>
        <w:t>Bridge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Biker</w:t>
      </w:r>
      <w:proofErr w:type="spellEnd"/>
      <w:proofErr w:type="gramEnd"/>
      <w:r>
        <w:rPr>
          <w:sz w:val="28"/>
          <w:szCs w:val="28"/>
        </w:rPr>
        <w:t>: _____</w:t>
      </w:r>
      <w:proofErr w:type="spellStart"/>
      <w:r>
        <w:rPr>
          <w:sz w:val="28"/>
          <w:szCs w:val="28"/>
        </w:rPr>
        <w:t>Walker:_____Golf</w:t>
      </w:r>
      <w:proofErr w:type="spellEnd"/>
      <w:r>
        <w:rPr>
          <w:sz w:val="28"/>
          <w:szCs w:val="28"/>
        </w:rPr>
        <w:t xml:space="preserve"> Cart:_____</w:t>
      </w:r>
    </w:p>
    <w:p w14:paraId="0904D715" w14:textId="77777777" w:rsidR="0050405F" w:rsidRDefault="000F66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Assigned </w:t>
      </w:r>
      <w:r>
        <w:rPr>
          <w:color w:val="000000"/>
          <w:sz w:val="28"/>
          <w:szCs w:val="28"/>
        </w:rPr>
        <w:t>Bus #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</w:t>
      </w:r>
    </w:p>
    <w:p w14:paraId="19BBE7E5" w14:textId="77777777" w:rsidR="0050405F" w:rsidRDefault="000F66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After school enrichment </w:t>
      </w:r>
      <w:r>
        <w:rPr>
          <w:b/>
          <w:color w:val="000000"/>
          <w:sz w:val="28"/>
          <w:szCs w:val="28"/>
        </w:rPr>
        <w:t>(which?) _</w:t>
      </w:r>
      <w:r>
        <w:rPr>
          <w:color w:val="000000"/>
          <w:sz w:val="28"/>
          <w:szCs w:val="28"/>
        </w:rPr>
        <w:t>_________________________________</w:t>
      </w:r>
    </w:p>
    <w:p w14:paraId="58BBF68F" w14:textId="77777777" w:rsidR="0050405F" w:rsidRDefault="000F66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E</w:t>
      </w:r>
      <w:r>
        <w:rPr>
          <w:color w:val="000000"/>
          <w:sz w:val="28"/>
          <w:szCs w:val="28"/>
        </w:rPr>
        <w:t>xtended day s</w:t>
      </w:r>
      <w:r>
        <w:rPr>
          <w:color w:val="000000"/>
          <w:sz w:val="28"/>
          <w:szCs w:val="28"/>
        </w:rPr>
        <w:t xml:space="preserve">ervices </w:t>
      </w:r>
      <w:r>
        <w:rPr>
          <w:b/>
          <w:color w:val="000000"/>
          <w:sz w:val="28"/>
          <w:szCs w:val="28"/>
        </w:rPr>
        <w:t>After School Program</w:t>
      </w:r>
      <w:r>
        <w:rPr>
          <w:sz w:val="28"/>
          <w:szCs w:val="28"/>
        </w:rPr>
        <w:t>___________________</w:t>
      </w:r>
      <w:r>
        <w:rPr>
          <w:b/>
          <w:color w:val="000000"/>
          <w:sz w:val="28"/>
          <w:szCs w:val="28"/>
        </w:rPr>
        <w:t xml:space="preserve">         </w:t>
      </w:r>
    </w:p>
    <w:p w14:paraId="3DEEB8E5" w14:textId="77777777" w:rsidR="0050405F" w:rsidRDefault="000F66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Conference today. Please </w:t>
      </w:r>
      <w:r>
        <w:rPr>
          <w:b/>
          <w:color w:val="000000"/>
          <w:sz w:val="28"/>
          <w:szCs w:val="28"/>
        </w:rPr>
        <w:t xml:space="preserve">HOLD </w:t>
      </w:r>
      <w:r>
        <w:rPr>
          <w:color w:val="000000"/>
          <w:sz w:val="28"/>
          <w:szCs w:val="28"/>
        </w:rPr>
        <w:t>in the classroom. _____________________</w:t>
      </w:r>
    </w:p>
    <w:p w14:paraId="0A380715" w14:textId="77777777" w:rsidR="0050405F" w:rsidRDefault="000F66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</w:t>
      </w:r>
      <w:proofErr w:type="spellStart"/>
      <w:r>
        <w:rPr>
          <w:b/>
          <w:sz w:val="28"/>
          <w:szCs w:val="28"/>
        </w:rPr>
        <w:t>is_______This</w:t>
      </w:r>
      <w:proofErr w:type="spellEnd"/>
      <w:r>
        <w:rPr>
          <w:b/>
          <w:sz w:val="28"/>
          <w:szCs w:val="28"/>
        </w:rPr>
        <w:t xml:space="preserve"> is not_____ permanent change (Check one)</w:t>
      </w:r>
    </w:p>
    <w:p w14:paraId="22745499" w14:textId="77777777" w:rsidR="0050405F" w:rsidRDefault="000F66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NOTES:  </w:t>
      </w:r>
      <w:r>
        <w:rPr>
          <w:sz w:val="28"/>
          <w:szCs w:val="28"/>
        </w:rPr>
        <w:t>____________________________________________________________</w:t>
      </w:r>
    </w:p>
    <w:p w14:paraId="63DE2C40" w14:textId="77777777" w:rsidR="0050405F" w:rsidRDefault="000F66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D5475B4" w14:textId="77777777" w:rsidR="0050405F" w:rsidRDefault="000F664F">
      <w:pPr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___________________________Phone #____________________</w:t>
      </w:r>
    </w:p>
    <w:p w14:paraId="0C346E29" w14:textId="77777777" w:rsidR="0050405F" w:rsidRDefault="000F664F">
      <w:pPr>
        <w:rPr>
          <w:sz w:val="24"/>
          <w:szCs w:val="24"/>
        </w:rPr>
      </w:pPr>
      <w:r>
        <w:rPr>
          <w:sz w:val="24"/>
          <w:szCs w:val="24"/>
        </w:rPr>
        <w:t>*Necessary if we need to verify dismissal change.</w:t>
      </w:r>
    </w:p>
    <w:sectPr w:rsidR="0050405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65C"/>
    <w:multiLevelType w:val="multilevel"/>
    <w:tmpl w:val="BD141A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7E4C2F"/>
    <w:multiLevelType w:val="multilevel"/>
    <w:tmpl w:val="D81058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F664F"/>
    <w:rsid w:val="005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E58A"/>
  <w15:docId w15:val="{FA8656E3-6DEC-4638-BD1C-CF19B25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9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D6hWgrjnhUUjgxRy+mcwBlBjA==">AMUW2mWwW8ltKp33GPkzGnu1Tr8u2KBYzhiCQqEcF+xEj+UFnbaxaiwY1K0JHoXGF/M+Ceq5J0zgWf5oIzr3DdRXjYKUOqCl+ghBkSY7TBoA12OXUZyZrH9Yl7YdBweGeT7mIks/KqPw0QEl/NAFcwRZlDBv9NAyIA==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Bambach</dc:creator>
  <cp:lastModifiedBy>Kelly Hart</cp:lastModifiedBy>
  <cp:revision>2</cp:revision>
  <dcterms:created xsi:type="dcterms:W3CDTF">2021-11-03T19:30:00Z</dcterms:created>
  <dcterms:modified xsi:type="dcterms:W3CDTF">2021-11-03T19:30:00Z</dcterms:modified>
</cp:coreProperties>
</file>