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4E501" w14:textId="4E15D368" w:rsidR="00B811EF" w:rsidRDefault="00CD3B52" w:rsidP="00B811EF">
      <w:pPr>
        <w:spacing w:after="0"/>
        <w:jc w:val="center"/>
      </w:pPr>
      <w:bookmarkStart w:id="0" w:name="_GoBack"/>
      <w:bookmarkEnd w:id="0"/>
      <w:r>
        <w:t>Palm Valley Academy</w:t>
      </w:r>
    </w:p>
    <w:p w14:paraId="061DD4F4" w14:textId="28AF78B0" w:rsidR="004D5781" w:rsidRDefault="004A13F6" w:rsidP="00B811EF">
      <w:pPr>
        <w:jc w:val="center"/>
      </w:pPr>
      <w:r>
        <w:t xml:space="preserve">Elementary </w:t>
      </w:r>
      <w:r w:rsidR="004D5781">
        <w:t>Parent Input Form for 202</w:t>
      </w:r>
      <w:r w:rsidR="00256E9D">
        <w:t>3-2024</w:t>
      </w:r>
      <w:r w:rsidR="004D5781">
        <w:t xml:space="preserve"> School Year</w:t>
      </w:r>
    </w:p>
    <w:p w14:paraId="417F475E" w14:textId="77777777" w:rsidR="004D5781" w:rsidRDefault="004D5781" w:rsidP="004D5781">
      <w:pPr>
        <w:jc w:val="center"/>
      </w:pPr>
    </w:p>
    <w:p w14:paraId="4AE1C55C" w14:textId="1B54FE6F" w:rsidR="004D5781" w:rsidRDefault="004D5781" w:rsidP="00B811EF">
      <w:pPr>
        <w:ind w:firstLine="720"/>
      </w:pPr>
      <w:r>
        <w:t xml:space="preserve">It is truly remarkable that </w:t>
      </w:r>
      <w:r w:rsidR="00CB6815">
        <w:t>the month of May</w:t>
      </w:r>
      <w:r>
        <w:t xml:space="preserve"> is </w:t>
      </w:r>
      <w:r w:rsidR="00CB6815">
        <w:t>almost here</w:t>
      </w:r>
      <w:r>
        <w:t xml:space="preserve">! At this time of year, we are looking forward to planning for the </w:t>
      </w:r>
      <w:r w:rsidR="004A10CF">
        <w:t>202</w:t>
      </w:r>
      <w:r w:rsidR="00256E9D">
        <w:t>3-2024</w:t>
      </w:r>
      <w:r>
        <w:t xml:space="preserve"> school year and the</w:t>
      </w:r>
      <w:r w:rsidR="00A6720E">
        <w:t xml:space="preserve"> class</w:t>
      </w:r>
      <w:r>
        <w:t xml:space="preserve"> placement of your child. In order to amplify the learning potential for all children, we must thoughtfully assess every child’s </w:t>
      </w:r>
      <w:r w:rsidR="00BF7E61">
        <w:t>academic, em</w:t>
      </w:r>
      <w:r>
        <w:t>otional</w:t>
      </w:r>
      <w:r w:rsidR="00BF7E61">
        <w:t xml:space="preserve">, and social needs that influence learning at each grade level. We </w:t>
      </w:r>
      <w:r w:rsidR="0006535B">
        <w:t>must also</w:t>
      </w:r>
      <w:r w:rsidR="00BF7E61">
        <w:t xml:space="preserve"> creat</w:t>
      </w:r>
      <w:r w:rsidR="0006535B">
        <w:t>e</w:t>
      </w:r>
      <w:r w:rsidR="00BF7E61">
        <w:t xml:space="preserve"> assorted, balanced groups for each classroom </w:t>
      </w:r>
      <w:r w:rsidR="0006535B">
        <w:t>to better assist</w:t>
      </w:r>
      <w:r w:rsidR="00BF7E61">
        <w:t xml:space="preserve"> our educators in maximizing each student’s growth and learning abilities.</w:t>
      </w:r>
    </w:p>
    <w:p w14:paraId="525D3DB3" w14:textId="2E1146CA" w:rsidR="00BF7E61" w:rsidRDefault="00BF7E61" w:rsidP="004D5781">
      <w:r>
        <w:t xml:space="preserve">Should you feel the need, communicating any information you feel relevant utilizing the </w:t>
      </w:r>
      <w:r w:rsidR="006E2FE2">
        <w:t>attached form</w:t>
      </w:r>
      <w:r>
        <w:t xml:space="preserve"> will significantly contribute to this process and will greatly assist us with your child’s placement decision. </w:t>
      </w:r>
      <w:r w:rsidRPr="00292420">
        <w:rPr>
          <w:b/>
          <w:bCs/>
          <w:i/>
          <w:iCs/>
        </w:rPr>
        <w:t xml:space="preserve">Please understand that it is the policy of </w:t>
      </w:r>
      <w:r w:rsidR="00422684">
        <w:rPr>
          <w:b/>
          <w:bCs/>
          <w:i/>
          <w:iCs/>
        </w:rPr>
        <w:t>Palm Valley Academy</w:t>
      </w:r>
      <w:r w:rsidRPr="00292420">
        <w:rPr>
          <w:b/>
          <w:bCs/>
          <w:i/>
          <w:iCs/>
        </w:rPr>
        <w:t xml:space="preserve"> that we do not honor requests for specific teachers</w:t>
      </w:r>
      <w:r w:rsidR="00F238B3">
        <w:rPr>
          <w:b/>
          <w:bCs/>
          <w:i/>
          <w:iCs/>
        </w:rPr>
        <w:t xml:space="preserve"> – although there will be </w:t>
      </w:r>
      <w:r w:rsidR="00094A74">
        <w:rPr>
          <w:b/>
          <w:bCs/>
          <w:i/>
          <w:iCs/>
        </w:rPr>
        <w:t>SOME</w:t>
      </w:r>
      <w:r w:rsidR="00F238B3">
        <w:rPr>
          <w:b/>
          <w:bCs/>
          <w:i/>
          <w:iCs/>
        </w:rPr>
        <w:t xml:space="preserve"> consideration given for families that have had a previous positive </w:t>
      </w:r>
      <w:r w:rsidR="00094A74">
        <w:rPr>
          <w:b/>
          <w:bCs/>
          <w:i/>
          <w:iCs/>
        </w:rPr>
        <w:t xml:space="preserve">sibling </w:t>
      </w:r>
      <w:r w:rsidR="00F238B3">
        <w:rPr>
          <w:b/>
          <w:bCs/>
          <w:i/>
          <w:iCs/>
        </w:rPr>
        <w:t>experience</w:t>
      </w:r>
      <w:r w:rsidR="00094A74">
        <w:rPr>
          <w:b/>
          <w:bCs/>
          <w:i/>
          <w:iCs/>
        </w:rPr>
        <w:t xml:space="preserve"> with teachers</w:t>
      </w:r>
      <w:r>
        <w:t xml:space="preserve">. </w:t>
      </w:r>
      <w:r w:rsidR="00A32F64">
        <w:t>Through your input, we will better determine the type of learning environment that will ensure your child will thrive while simultaneously informing us of needs and concerns particular to them.</w:t>
      </w:r>
    </w:p>
    <w:p w14:paraId="5E14EFB7" w14:textId="580BF0FC" w:rsidR="00A32F64" w:rsidRDefault="00A32F64" w:rsidP="004D5781">
      <w:r>
        <w:t>Should you choose to provide your input, please return</w:t>
      </w:r>
      <w:r w:rsidR="005372BE">
        <w:t xml:space="preserve"> the attached form</w:t>
      </w:r>
      <w:r>
        <w:t xml:space="preserve"> to the main office at the school addressed to my attention</w:t>
      </w:r>
      <w:r w:rsidR="00B811EF">
        <w:t xml:space="preserve"> or email to</w:t>
      </w:r>
      <w:r w:rsidR="0059619C">
        <w:t xml:space="preserve"> </w:t>
      </w:r>
      <w:hyperlink r:id="rId7" w:history="1">
        <w:r w:rsidR="0059619C" w:rsidRPr="00011F11">
          <w:rPr>
            <w:rStyle w:val="Hyperlink"/>
          </w:rPr>
          <w:t>pva@stjohns.k12.fl.us</w:t>
        </w:r>
      </w:hyperlink>
      <w:r w:rsidR="0059619C">
        <w:t xml:space="preserve"> </w:t>
      </w:r>
      <w:r w:rsidR="007B671B">
        <w:t xml:space="preserve"> by </w:t>
      </w:r>
      <w:r w:rsidR="007B671B" w:rsidRPr="007B671B">
        <w:rPr>
          <w:b/>
          <w:bCs/>
        </w:rPr>
        <w:t xml:space="preserve">May </w:t>
      </w:r>
      <w:r w:rsidR="002859FB">
        <w:rPr>
          <w:b/>
          <w:bCs/>
        </w:rPr>
        <w:t>5</w:t>
      </w:r>
      <w:r w:rsidR="007B671B" w:rsidRPr="007B671B">
        <w:rPr>
          <w:b/>
          <w:bCs/>
        </w:rPr>
        <w:t>, 202</w:t>
      </w:r>
      <w:r w:rsidR="002859FB">
        <w:rPr>
          <w:b/>
          <w:bCs/>
        </w:rPr>
        <w:t>3</w:t>
      </w:r>
      <w:r>
        <w:t>. This will allow ample time for a thorough vetting of the process for everyone.</w:t>
      </w:r>
    </w:p>
    <w:p w14:paraId="643D2AB3" w14:textId="4AB31B78" w:rsidR="00A32F64" w:rsidRDefault="00A32F64" w:rsidP="004D5781">
      <w:r>
        <w:t xml:space="preserve">Please feel free to contact </w:t>
      </w:r>
      <w:r w:rsidR="007B671B">
        <w:t>our administrative team</w:t>
      </w:r>
      <w:r>
        <w:t xml:space="preserve"> for any pertinent questions regarding th</w:t>
      </w:r>
      <w:r w:rsidR="007B671B">
        <w:t xml:space="preserve">is </w:t>
      </w:r>
      <w:r>
        <w:t>process. Thank you</w:t>
      </w:r>
      <w:r w:rsidR="007B671B">
        <w:t>,</w:t>
      </w:r>
      <w:r>
        <w:t xml:space="preserve"> we appreciate your continued support.</w:t>
      </w:r>
    </w:p>
    <w:p w14:paraId="199C1276" w14:textId="77777777" w:rsidR="001E24C8" w:rsidRDefault="001E24C8" w:rsidP="004D5781"/>
    <w:p w14:paraId="137CEEE5" w14:textId="1E977CD3" w:rsidR="00A32F64" w:rsidRDefault="00B811EF" w:rsidP="004D5781">
      <w:r>
        <w:t>Sincerely</w:t>
      </w:r>
      <w:r w:rsidR="00A32F64">
        <w:t>,</w:t>
      </w:r>
    </w:p>
    <w:p w14:paraId="3AE5793F" w14:textId="6B665C91" w:rsidR="00A32F64" w:rsidRDefault="00B811EF" w:rsidP="004D5781">
      <w:r>
        <w:t>Dr. Reichenberg</w:t>
      </w:r>
    </w:p>
    <w:p w14:paraId="24C54517" w14:textId="77777777" w:rsidR="00A32F64" w:rsidRDefault="00A32F64">
      <w:r>
        <w:br w:type="page"/>
      </w:r>
    </w:p>
    <w:p w14:paraId="3EF8454B" w14:textId="77777777" w:rsidR="00A32F64" w:rsidRDefault="00A32F64" w:rsidP="004D5781">
      <w:r>
        <w:lastRenderedPageBreak/>
        <w:t>Student Name: __________________________________________</w:t>
      </w:r>
    </w:p>
    <w:p w14:paraId="55872217" w14:textId="77777777" w:rsidR="00A32F64" w:rsidRDefault="00A32F64" w:rsidP="004D5781">
      <w:r>
        <w:t>Current Grade: __________________________________________</w:t>
      </w:r>
    </w:p>
    <w:p w14:paraId="3C33B003" w14:textId="77777777" w:rsidR="00A32F64" w:rsidRDefault="00A32F64" w:rsidP="004D5781">
      <w:r>
        <w:t>Current Teacher: _________________________________________</w:t>
      </w:r>
    </w:p>
    <w:p w14:paraId="236B23D0" w14:textId="4EDD6896" w:rsidR="001E24C8" w:rsidRDefault="001E24C8" w:rsidP="004D5781">
      <w:r>
        <w:t>Parent’s Name: __________________________________________</w:t>
      </w:r>
    </w:p>
    <w:p w14:paraId="1F0226C0" w14:textId="77777777" w:rsidR="004A13F6" w:rsidRDefault="004A13F6" w:rsidP="004D5781"/>
    <w:p w14:paraId="60499523" w14:textId="77777777" w:rsidR="001E24C8" w:rsidRDefault="001E24C8" w:rsidP="004D5781">
      <w:r>
        <w:t>Briefly describe your child’s personality:</w:t>
      </w:r>
    </w:p>
    <w:p w14:paraId="01EB50DC" w14:textId="77777777" w:rsidR="001E24C8" w:rsidRDefault="001E24C8" w:rsidP="004D5781"/>
    <w:p w14:paraId="3B89C60A" w14:textId="77777777" w:rsidR="001E24C8" w:rsidRDefault="001E24C8" w:rsidP="004D5781"/>
    <w:p w14:paraId="2F7F375E" w14:textId="77777777" w:rsidR="001E24C8" w:rsidRDefault="001E24C8" w:rsidP="004D5781">
      <w:r>
        <w:t>How do you motivate your child?</w:t>
      </w:r>
    </w:p>
    <w:p w14:paraId="3E7BD170" w14:textId="77777777" w:rsidR="001E24C8" w:rsidRDefault="001E24C8" w:rsidP="004D5781"/>
    <w:p w14:paraId="2F1E89AF" w14:textId="77777777" w:rsidR="001E24C8" w:rsidRDefault="001E24C8" w:rsidP="004D5781"/>
    <w:p w14:paraId="4194C9CD" w14:textId="77777777" w:rsidR="001E24C8" w:rsidRDefault="001E24C8" w:rsidP="004D5781">
      <w:r>
        <w:t>What are your child’s out-of-school interests?</w:t>
      </w:r>
    </w:p>
    <w:p w14:paraId="040EA567" w14:textId="77777777" w:rsidR="001E24C8" w:rsidRDefault="001E24C8" w:rsidP="004D5781"/>
    <w:p w14:paraId="40EC116C" w14:textId="77777777" w:rsidR="001E24C8" w:rsidRDefault="001E24C8" w:rsidP="004D5781"/>
    <w:p w14:paraId="3B652E22" w14:textId="77777777" w:rsidR="001E24C8" w:rsidRDefault="001E24C8" w:rsidP="004D5781">
      <w:r>
        <w:t>What are your child’s academic strengths?</w:t>
      </w:r>
    </w:p>
    <w:p w14:paraId="33A79649" w14:textId="77777777" w:rsidR="001E24C8" w:rsidRDefault="001E24C8" w:rsidP="004D5781"/>
    <w:p w14:paraId="3F3D3062" w14:textId="77777777" w:rsidR="001E24C8" w:rsidRDefault="001E24C8" w:rsidP="004D5781"/>
    <w:p w14:paraId="2975EC7B" w14:textId="77777777" w:rsidR="001E24C8" w:rsidRDefault="001E24C8" w:rsidP="004D5781">
      <w:r>
        <w:t>What are your child’s academic or social struggles?</w:t>
      </w:r>
    </w:p>
    <w:p w14:paraId="2BFDEC19" w14:textId="77777777" w:rsidR="001E24C8" w:rsidRDefault="001E24C8" w:rsidP="004D5781"/>
    <w:p w14:paraId="47574483" w14:textId="77777777" w:rsidR="001E24C8" w:rsidRDefault="001E24C8" w:rsidP="004D5781"/>
    <w:p w14:paraId="79EC2FBA" w14:textId="77777777" w:rsidR="001E24C8" w:rsidRDefault="001E24C8" w:rsidP="004D5781">
      <w:r>
        <w:t>Does your child have any physical or medical concerns?</w:t>
      </w:r>
    </w:p>
    <w:p w14:paraId="74EFE01D" w14:textId="77777777" w:rsidR="001E24C8" w:rsidRDefault="001E24C8" w:rsidP="004D5781"/>
    <w:p w14:paraId="3175A7F4" w14:textId="77777777" w:rsidR="001E24C8" w:rsidRDefault="001E24C8" w:rsidP="004D5781"/>
    <w:p w14:paraId="09B91961" w14:textId="77777777" w:rsidR="001E24C8" w:rsidRDefault="001E24C8" w:rsidP="004D5781">
      <w:r>
        <w:t>Describe any positive learning experiences your child has had in school:</w:t>
      </w:r>
    </w:p>
    <w:p w14:paraId="1D0F5AA2" w14:textId="77777777" w:rsidR="001E24C8" w:rsidRDefault="001E24C8" w:rsidP="004D5781"/>
    <w:p w14:paraId="7114BBC3" w14:textId="77777777" w:rsidR="001E24C8" w:rsidRDefault="001E24C8" w:rsidP="004D5781"/>
    <w:p w14:paraId="4374098C" w14:textId="77777777" w:rsidR="001E24C8" w:rsidRDefault="001E24C8" w:rsidP="004D5781">
      <w:r>
        <w:t>Describe the type of learning environment that best suits your child:</w:t>
      </w:r>
    </w:p>
    <w:p w14:paraId="559F144D" w14:textId="77777777" w:rsidR="001E24C8" w:rsidRDefault="001E24C8" w:rsidP="004D5781"/>
    <w:p w14:paraId="52DAC303" w14:textId="6D3C2800" w:rsidR="001E24C8" w:rsidRDefault="001E24C8" w:rsidP="004D5781">
      <w:r>
        <w:t>In the space provided, please share any other pertinent information that could have a direct and specific bearing on placement for next year</w:t>
      </w:r>
      <w:r w:rsidR="00D810E8">
        <w:t xml:space="preserve"> – including students that your student might need to be separated from. </w:t>
      </w:r>
      <w:r>
        <w:t xml:space="preserve">Learning styles and classroom conditions, as well as any other factors you can share, will greatly enhance the ability to achieve a successful school experience. Please remember </w:t>
      </w:r>
      <w:r w:rsidRPr="00700A3A">
        <w:rPr>
          <w:b/>
          <w:bCs/>
          <w:i/>
          <w:iCs/>
          <w:u w:val="single"/>
        </w:rPr>
        <w:t>we cannot honor specific teacher requests</w:t>
      </w:r>
      <w:r w:rsidR="00700A3A">
        <w:t>, but do share with us if there has been a positive sibling experience at this grade level so we can add that to our list of considerations.</w:t>
      </w:r>
    </w:p>
    <w:p w14:paraId="2D78194A" w14:textId="77777777" w:rsidR="001E24C8" w:rsidRDefault="001E24C8" w:rsidP="004D5781"/>
    <w:p w14:paraId="736F057F" w14:textId="77777777" w:rsidR="001E24C8" w:rsidRDefault="001E24C8" w:rsidP="004D5781"/>
    <w:p w14:paraId="0532BC45" w14:textId="77777777" w:rsidR="001E24C8" w:rsidRDefault="001E24C8" w:rsidP="004D5781"/>
    <w:p w14:paraId="066D6289" w14:textId="77777777" w:rsidR="001E24C8" w:rsidRDefault="001E24C8" w:rsidP="004D5781"/>
    <w:p w14:paraId="2D69CF7A" w14:textId="77777777" w:rsidR="001E24C8" w:rsidRDefault="001E24C8" w:rsidP="004D5781"/>
    <w:p w14:paraId="4F494D84" w14:textId="77777777" w:rsidR="001E24C8" w:rsidRDefault="001E24C8" w:rsidP="004D5781"/>
    <w:p w14:paraId="4A2FA4C2" w14:textId="77777777" w:rsidR="001E24C8" w:rsidRDefault="001E24C8" w:rsidP="004D5781"/>
    <w:p w14:paraId="20D07E38" w14:textId="77777777" w:rsidR="001E24C8" w:rsidRDefault="001E24C8" w:rsidP="004D5781"/>
    <w:p w14:paraId="7986F8B7" w14:textId="77777777" w:rsidR="001E24C8" w:rsidRDefault="001E24C8" w:rsidP="004D5781"/>
    <w:p w14:paraId="4A008488" w14:textId="77777777" w:rsidR="001E24C8" w:rsidRDefault="001E24C8" w:rsidP="004D5781"/>
    <w:p w14:paraId="10E93F95" w14:textId="77777777" w:rsidR="001E24C8" w:rsidRDefault="001E24C8" w:rsidP="004D5781"/>
    <w:p w14:paraId="5F38F95D" w14:textId="77777777" w:rsidR="001E24C8" w:rsidRDefault="001E24C8" w:rsidP="004D5781"/>
    <w:p w14:paraId="27C35481" w14:textId="77777777" w:rsidR="001E24C8" w:rsidRDefault="001E24C8" w:rsidP="004D5781"/>
    <w:p w14:paraId="0B8DAC0A" w14:textId="77777777" w:rsidR="001E24C8" w:rsidRDefault="001E24C8" w:rsidP="004D5781"/>
    <w:p w14:paraId="550DA092" w14:textId="77777777" w:rsidR="001E24C8" w:rsidRDefault="001E24C8" w:rsidP="004D5781"/>
    <w:p w14:paraId="06D5EFF0" w14:textId="77777777" w:rsidR="001E24C8" w:rsidRDefault="001E24C8" w:rsidP="004D5781"/>
    <w:p w14:paraId="58627712" w14:textId="77777777" w:rsidR="001E24C8" w:rsidRDefault="001E24C8" w:rsidP="004D5781"/>
    <w:p w14:paraId="547EBFCF" w14:textId="77777777" w:rsidR="001E24C8" w:rsidRDefault="001E24C8" w:rsidP="004D5781"/>
    <w:p w14:paraId="1D9152F9" w14:textId="77777777" w:rsidR="001E24C8" w:rsidRDefault="001E24C8" w:rsidP="004D5781"/>
    <w:p w14:paraId="6B28EE13" w14:textId="77777777" w:rsidR="001E24C8" w:rsidRDefault="001E24C8" w:rsidP="004D5781"/>
    <w:p w14:paraId="077A8E56" w14:textId="490E507B" w:rsidR="00956D56" w:rsidRDefault="00956D56" w:rsidP="004D5781"/>
    <w:sectPr w:rsidR="0095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81"/>
    <w:rsid w:val="0006535B"/>
    <w:rsid w:val="000903FB"/>
    <w:rsid w:val="00094A74"/>
    <w:rsid w:val="00177638"/>
    <w:rsid w:val="001E24C8"/>
    <w:rsid w:val="00256E9D"/>
    <w:rsid w:val="002859FB"/>
    <w:rsid w:val="00292420"/>
    <w:rsid w:val="002D1769"/>
    <w:rsid w:val="00422684"/>
    <w:rsid w:val="004A10CF"/>
    <w:rsid w:val="004A13F6"/>
    <w:rsid w:val="004D5781"/>
    <w:rsid w:val="00505FCF"/>
    <w:rsid w:val="005372BE"/>
    <w:rsid w:val="005676A9"/>
    <w:rsid w:val="0059619C"/>
    <w:rsid w:val="005E428A"/>
    <w:rsid w:val="006E2FE2"/>
    <w:rsid w:val="006E7DE4"/>
    <w:rsid w:val="00700A3A"/>
    <w:rsid w:val="00755070"/>
    <w:rsid w:val="007B2569"/>
    <w:rsid w:val="007B671B"/>
    <w:rsid w:val="0090548E"/>
    <w:rsid w:val="00956D56"/>
    <w:rsid w:val="00A06795"/>
    <w:rsid w:val="00A32F64"/>
    <w:rsid w:val="00A6720E"/>
    <w:rsid w:val="00B811EF"/>
    <w:rsid w:val="00BF7E61"/>
    <w:rsid w:val="00CB6815"/>
    <w:rsid w:val="00CD3B52"/>
    <w:rsid w:val="00D75F68"/>
    <w:rsid w:val="00D810E8"/>
    <w:rsid w:val="00DF683C"/>
    <w:rsid w:val="00F238B3"/>
    <w:rsid w:val="00F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DDEF"/>
  <w15:chartTrackingRefBased/>
  <w15:docId w15:val="{A10E2DA9-FBC5-42D0-BB5C-BC0F0A54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1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va@stjohns.k12.fl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B997FA84B5843A619388758A76D79" ma:contentTypeVersion="38" ma:contentTypeDescription="Create a new document." ma:contentTypeScope="" ma:versionID="7368862725f537f158ccd90aa6c7c59b">
  <xsd:schema xmlns:xsd="http://www.w3.org/2001/XMLSchema" xmlns:xs="http://www.w3.org/2001/XMLSchema" xmlns:p="http://schemas.microsoft.com/office/2006/metadata/properties" xmlns:ns1="http://schemas.microsoft.com/sharepoint/v3" xmlns:ns3="d92b4f18-f1a1-4e1a-9065-b7994f5886d4" xmlns:ns4="f9682af2-2c86-4eb2-af1a-84c168818ee0" targetNamespace="http://schemas.microsoft.com/office/2006/metadata/properties" ma:root="true" ma:fieldsID="079f216b50faa5ceb4bc2b30ad99886a" ns1:_="" ns3:_="" ns4:_="">
    <xsd:import namespace="http://schemas.microsoft.com/sharepoint/v3"/>
    <xsd:import namespace="d92b4f18-f1a1-4e1a-9065-b7994f5886d4"/>
    <xsd:import namespace="f9682af2-2c86-4eb2-af1a-84c168818ee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b4f18-f1a1-4e1a-9065-b7994f5886d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_activity" ma:index="4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2af2-2c86-4eb2-af1a-84c168818ee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d92b4f18-f1a1-4e1a-9065-b7994f5886d4">
      <UserInfo>
        <DisplayName/>
        <AccountId xsi:nil="true"/>
        <AccountType/>
      </UserInfo>
    </Student_Groups>
    <Distribution_Groups xmlns="d92b4f18-f1a1-4e1a-9065-b7994f5886d4" xsi:nil="true"/>
    <Self_Registration_Enabled xmlns="d92b4f18-f1a1-4e1a-9065-b7994f5886d4" xsi:nil="true"/>
    <_ip_UnifiedCompliancePolicyUIAction xmlns="http://schemas.microsoft.com/sharepoint/v3" xsi:nil="true"/>
    <CultureName xmlns="d92b4f18-f1a1-4e1a-9065-b7994f5886d4" xsi:nil="true"/>
    <Templates xmlns="d92b4f18-f1a1-4e1a-9065-b7994f5886d4" xsi:nil="true"/>
    <Has_Teacher_Only_SectionGroup xmlns="d92b4f18-f1a1-4e1a-9065-b7994f5886d4" xsi:nil="true"/>
    <Teams_Channel_Section_Location xmlns="d92b4f18-f1a1-4e1a-9065-b7994f5886d4" xsi:nil="true"/>
    <Invited_Teachers xmlns="d92b4f18-f1a1-4e1a-9065-b7994f5886d4" xsi:nil="true"/>
    <Invited_Students xmlns="d92b4f18-f1a1-4e1a-9065-b7994f5886d4" xsi:nil="true"/>
    <LMS_Mappings xmlns="d92b4f18-f1a1-4e1a-9065-b7994f5886d4" xsi:nil="true"/>
    <FolderType xmlns="d92b4f18-f1a1-4e1a-9065-b7994f5886d4" xsi:nil="true"/>
    <Owner xmlns="d92b4f18-f1a1-4e1a-9065-b7994f5886d4">
      <UserInfo>
        <DisplayName/>
        <AccountId xsi:nil="true"/>
        <AccountType/>
      </UserInfo>
    </Owner>
    <Teachers xmlns="d92b4f18-f1a1-4e1a-9065-b7994f5886d4">
      <UserInfo>
        <DisplayName/>
        <AccountId xsi:nil="true"/>
        <AccountType/>
      </UserInfo>
    </Teachers>
    <_ip_UnifiedCompliancePolicyProperties xmlns="http://schemas.microsoft.com/sharepoint/v3" xsi:nil="true"/>
    <_activity xmlns="d92b4f18-f1a1-4e1a-9065-b7994f5886d4" xsi:nil="true"/>
    <NotebookType xmlns="d92b4f18-f1a1-4e1a-9065-b7994f5886d4" xsi:nil="true"/>
    <Math_Settings xmlns="d92b4f18-f1a1-4e1a-9065-b7994f5886d4" xsi:nil="true"/>
    <Is_Collaboration_Space_Locked xmlns="d92b4f18-f1a1-4e1a-9065-b7994f5886d4" xsi:nil="true"/>
    <TeamsChannelId xmlns="d92b4f18-f1a1-4e1a-9065-b7994f5886d4" xsi:nil="true"/>
    <IsNotebookLocked xmlns="d92b4f18-f1a1-4e1a-9065-b7994f5886d4" xsi:nil="true"/>
    <Students xmlns="d92b4f18-f1a1-4e1a-9065-b7994f5886d4">
      <UserInfo>
        <DisplayName/>
        <AccountId xsi:nil="true"/>
        <AccountType/>
      </UserInfo>
    </Students>
    <DefaultSectionNames xmlns="d92b4f18-f1a1-4e1a-9065-b7994f5886d4" xsi:nil="true"/>
    <AppVersion xmlns="d92b4f18-f1a1-4e1a-9065-b7994f5886d4" xsi:nil="true"/>
  </documentManagement>
</p:properties>
</file>

<file path=customXml/itemProps1.xml><?xml version="1.0" encoding="utf-8"?>
<ds:datastoreItem xmlns:ds="http://schemas.openxmlformats.org/officeDocument/2006/customXml" ds:itemID="{A62E9400-40F3-4D5A-B660-1E11CBEC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2b4f18-f1a1-4e1a-9065-b7994f5886d4"/>
    <ds:schemaRef ds:uri="f9682af2-2c86-4eb2-af1a-84c168818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E2819-8DA2-4B35-990A-D6C629BEB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67491-DDE5-4F6F-9787-FA68BBC3948B}">
  <ds:schemaRefs>
    <ds:schemaRef ds:uri="http://schemas.microsoft.com/office/infopath/2007/PartnerControls"/>
    <ds:schemaRef ds:uri="http://schemas.microsoft.com/sharepoint/v3"/>
    <ds:schemaRef ds:uri="d92b4f18-f1a1-4e1a-9065-b7994f5886d4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9682af2-2c86-4eb2-af1a-84c168818ee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Turnipseed, Barry K CWO3 CPRW-11, CPRW-11</dc:creator>
  <cp:keywords/>
  <dc:description/>
  <cp:lastModifiedBy>Dniessa Slocum</cp:lastModifiedBy>
  <cp:revision>2</cp:revision>
  <dcterms:created xsi:type="dcterms:W3CDTF">2023-05-03T19:15:00Z</dcterms:created>
  <dcterms:modified xsi:type="dcterms:W3CDTF">2023-05-03T19:15:00Z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0x0101004BEB997FA84B5843A619388758A76D79</vt:lpwstr>
  </property>
</Properties>
</file>